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20DFC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7275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2026年全国行业职业技能竞赛——第十六届全国交通运输</w:t>
      </w:r>
    </w:p>
    <w:p w14:paraId="66BA6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行业筑路工（职工组）职业技能大赛广东省选拔赛</w:t>
      </w:r>
    </w:p>
    <w:p w14:paraId="00B5B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4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选手报名表</w:t>
      </w:r>
    </w:p>
    <w:bookmarkEnd w:id="0"/>
    <w:tbl>
      <w:tblPr>
        <w:tblStyle w:val="6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780"/>
        <w:gridCol w:w="1644"/>
        <w:gridCol w:w="788"/>
        <w:gridCol w:w="628"/>
        <w:gridCol w:w="1425"/>
        <w:gridCol w:w="1131"/>
      </w:tblGrid>
      <w:tr w14:paraId="47A3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0E60E1A7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竞赛名称</w:t>
            </w:r>
          </w:p>
        </w:tc>
        <w:tc>
          <w:tcPr>
            <w:tcW w:w="4840" w:type="dxa"/>
            <w:gridSpan w:val="4"/>
            <w:vAlign w:val="center"/>
          </w:tcPr>
          <w:p w14:paraId="612744C7">
            <w:pPr>
              <w:snapToGrid w:val="0"/>
              <w:ind w:right="-31" w:rightChars="-1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2026年全国行业职业技能竞赛——第十六届全国交通运输行业筑路工（职工组）职业</w:t>
            </w:r>
          </w:p>
          <w:p w14:paraId="101C3503">
            <w:pPr>
              <w:snapToGrid w:val="0"/>
              <w:ind w:right="-31" w:rightChars="-15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技能大赛广东省选拔赛</w:t>
            </w:r>
          </w:p>
        </w:tc>
        <w:tc>
          <w:tcPr>
            <w:tcW w:w="2556" w:type="dxa"/>
            <w:gridSpan w:val="2"/>
            <w:vMerge w:val="restart"/>
            <w:vAlign w:val="center"/>
          </w:tcPr>
          <w:p w14:paraId="1073DE3A">
            <w:pPr>
              <w:snapToGrid w:val="0"/>
              <w:ind w:right="159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证件照</w:t>
            </w:r>
          </w:p>
          <w:p w14:paraId="47E3FDC2">
            <w:pPr>
              <w:snapToGrid w:val="0"/>
              <w:ind w:right="159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（白底）</w:t>
            </w:r>
          </w:p>
        </w:tc>
      </w:tr>
      <w:tr w14:paraId="78D7C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304F99E7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参赛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工种</w:t>
            </w:r>
            <w:r>
              <w:rPr>
                <w:rFonts w:hint="eastAsia" w:ascii="仿宋" w:hAnsi="仿宋" w:eastAsia="仿宋" w:cs="仿宋"/>
                <w:sz w:val="24"/>
              </w:rPr>
              <w:t>名称</w:t>
            </w:r>
          </w:p>
        </w:tc>
        <w:tc>
          <w:tcPr>
            <w:tcW w:w="4840" w:type="dxa"/>
            <w:gridSpan w:val="4"/>
            <w:vAlign w:val="center"/>
          </w:tcPr>
          <w:p w14:paraId="58096A66">
            <w:pPr>
              <w:snapToGrid w:val="0"/>
              <w:ind w:right="159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筑路工</w:t>
            </w:r>
          </w:p>
        </w:tc>
        <w:tc>
          <w:tcPr>
            <w:tcW w:w="2556" w:type="dxa"/>
            <w:gridSpan w:val="2"/>
            <w:vMerge w:val="continue"/>
            <w:vAlign w:val="center"/>
          </w:tcPr>
          <w:p w14:paraId="5BAAC989">
            <w:pPr>
              <w:snapToGrid w:val="0"/>
              <w:ind w:right="159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2BC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3DB8E27F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780" w:type="dxa"/>
            <w:vAlign w:val="center"/>
          </w:tcPr>
          <w:p w14:paraId="46BA1A93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71B53B4">
            <w:pPr>
              <w:snapToGrid w:val="0"/>
              <w:ind w:right="-50" w:rightChars="-24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416" w:type="dxa"/>
            <w:gridSpan w:val="2"/>
            <w:vAlign w:val="center"/>
          </w:tcPr>
          <w:p w14:paraId="6539E093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56" w:type="dxa"/>
            <w:gridSpan w:val="2"/>
            <w:vMerge w:val="continue"/>
            <w:vAlign w:val="center"/>
          </w:tcPr>
          <w:p w14:paraId="6BE0933B">
            <w:pPr>
              <w:snapToGrid w:val="0"/>
              <w:ind w:right="159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5024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4F10D2CA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出生日期</w:t>
            </w:r>
          </w:p>
        </w:tc>
        <w:tc>
          <w:tcPr>
            <w:tcW w:w="1780" w:type="dxa"/>
            <w:vAlign w:val="center"/>
          </w:tcPr>
          <w:p w14:paraId="66515C1E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4EFB4BCC">
            <w:pPr>
              <w:snapToGrid w:val="0"/>
              <w:ind w:right="-50" w:rightChars="-24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416" w:type="dxa"/>
            <w:gridSpan w:val="2"/>
            <w:vAlign w:val="center"/>
          </w:tcPr>
          <w:p w14:paraId="17493ED8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56" w:type="dxa"/>
            <w:gridSpan w:val="2"/>
            <w:vMerge w:val="continue"/>
            <w:vAlign w:val="center"/>
          </w:tcPr>
          <w:p w14:paraId="65FDF947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6F1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0DC9A1DC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户籍所在地</w:t>
            </w:r>
          </w:p>
        </w:tc>
        <w:tc>
          <w:tcPr>
            <w:tcW w:w="1780" w:type="dxa"/>
            <w:vAlign w:val="center"/>
          </w:tcPr>
          <w:p w14:paraId="4F8DA0E0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458A5DCE">
            <w:pPr>
              <w:snapToGrid w:val="0"/>
              <w:ind w:right="-50" w:rightChars="-24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416" w:type="dxa"/>
            <w:gridSpan w:val="2"/>
            <w:vAlign w:val="center"/>
          </w:tcPr>
          <w:p w14:paraId="722E422F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56" w:type="dxa"/>
            <w:gridSpan w:val="2"/>
            <w:vMerge w:val="continue"/>
            <w:vAlign w:val="center"/>
          </w:tcPr>
          <w:p w14:paraId="2D670D2A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06AF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67E71419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学历</w:t>
            </w:r>
          </w:p>
        </w:tc>
        <w:tc>
          <w:tcPr>
            <w:tcW w:w="1780" w:type="dxa"/>
            <w:vAlign w:val="center"/>
          </w:tcPr>
          <w:p w14:paraId="0F335053">
            <w:pPr>
              <w:snapToGrid w:val="0"/>
              <w:ind w:right="84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50551A94">
            <w:pPr>
              <w:snapToGrid w:val="0"/>
              <w:ind w:right="-50" w:rightChars="-24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参加工作时间</w:t>
            </w:r>
          </w:p>
        </w:tc>
        <w:tc>
          <w:tcPr>
            <w:tcW w:w="1416" w:type="dxa"/>
            <w:gridSpan w:val="2"/>
            <w:vAlign w:val="center"/>
          </w:tcPr>
          <w:p w14:paraId="3006B99D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556" w:type="dxa"/>
            <w:gridSpan w:val="2"/>
            <w:vMerge w:val="continue"/>
            <w:vAlign w:val="center"/>
          </w:tcPr>
          <w:p w14:paraId="12DACA8A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A92F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661A169B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所从事职业</w:t>
            </w:r>
          </w:p>
          <w:p w14:paraId="5AC2DE03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名称</w:t>
            </w:r>
          </w:p>
        </w:tc>
        <w:tc>
          <w:tcPr>
            <w:tcW w:w="1780" w:type="dxa"/>
            <w:vAlign w:val="center"/>
          </w:tcPr>
          <w:p w14:paraId="0A91BA91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44" w:type="dxa"/>
            <w:vAlign w:val="center"/>
          </w:tcPr>
          <w:p w14:paraId="38DD210F">
            <w:pPr>
              <w:snapToGrid w:val="0"/>
              <w:ind w:right="-50" w:rightChars="-24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职业资格</w:t>
            </w:r>
          </w:p>
          <w:p w14:paraId="4A10333D">
            <w:pPr>
              <w:snapToGrid w:val="0"/>
              <w:ind w:right="-50" w:rightChars="-24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等级</w:t>
            </w:r>
          </w:p>
        </w:tc>
        <w:tc>
          <w:tcPr>
            <w:tcW w:w="1416" w:type="dxa"/>
            <w:gridSpan w:val="2"/>
            <w:vAlign w:val="center"/>
          </w:tcPr>
          <w:p w14:paraId="24B849E1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25" w:type="dxa"/>
            <w:vAlign w:val="center"/>
          </w:tcPr>
          <w:p w14:paraId="6CAA792C">
            <w:pPr>
              <w:snapToGrid w:val="0"/>
              <w:ind w:right="68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专业技术等级</w:t>
            </w:r>
          </w:p>
        </w:tc>
        <w:tc>
          <w:tcPr>
            <w:tcW w:w="1131" w:type="dxa"/>
            <w:vAlign w:val="center"/>
          </w:tcPr>
          <w:p w14:paraId="0332C91E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C2CB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1742B893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身份证号码</w:t>
            </w:r>
          </w:p>
        </w:tc>
        <w:tc>
          <w:tcPr>
            <w:tcW w:w="7396" w:type="dxa"/>
            <w:gridSpan w:val="6"/>
            <w:vAlign w:val="center"/>
          </w:tcPr>
          <w:p w14:paraId="267AAE7C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FD24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10D4D0F7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</w:t>
            </w:r>
          </w:p>
        </w:tc>
        <w:tc>
          <w:tcPr>
            <w:tcW w:w="7396" w:type="dxa"/>
            <w:gridSpan w:val="6"/>
            <w:vAlign w:val="center"/>
          </w:tcPr>
          <w:p w14:paraId="749A83D2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AED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50F3DF8E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通讯地址</w:t>
            </w:r>
          </w:p>
        </w:tc>
        <w:tc>
          <w:tcPr>
            <w:tcW w:w="7396" w:type="dxa"/>
            <w:gridSpan w:val="6"/>
            <w:vAlign w:val="center"/>
          </w:tcPr>
          <w:p w14:paraId="3B8D3FB6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7FF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231B49FD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邮政编码</w:t>
            </w:r>
          </w:p>
        </w:tc>
        <w:tc>
          <w:tcPr>
            <w:tcW w:w="1780" w:type="dxa"/>
            <w:vAlign w:val="center"/>
          </w:tcPr>
          <w:p w14:paraId="360DFCD0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32" w:type="dxa"/>
            <w:gridSpan w:val="2"/>
            <w:vAlign w:val="center"/>
          </w:tcPr>
          <w:p w14:paraId="4B93D7FF">
            <w:pPr>
              <w:snapToGrid w:val="0"/>
              <w:ind w:right="116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3184" w:type="dxa"/>
            <w:gridSpan w:val="3"/>
            <w:vAlign w:val="center"/>
          </w:tcPr>
          <w:p w14:paraId="3EC1D5B7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AAC1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83" w:type="dxa"/>
            <w:vAlign w:val="center"/>
          </w:tcPr>
          <w:p w14:paraId="40C85486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电子邮箱</w:t>
            </w:r>
          </w:p>
        </w:tc>
        <w:tc>
          <w:tcPr>
            <w:tcW w:w="7396" w:type="dxa"/>
            <w:gridSpan w:val="6"/>
            <w:vAlign w:val="center"/>
          </w:tcPr>
          <w:p w14:paraId="646C9478">
            <w:pPr>
              <w:snapToGrid w:val="0"/>
              <w:ind w:right="16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42BD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90" w:hRule="atLeast"/>
          <w:jc w:val="center"/>
        </w:trPr>
        <w:tc>
          <w:tcPr>
            <w:tcW w:w="1983" w:type="dxa"/>
            <w:vAlign w:val="center"/>
          </w:tcPr>
          <w:p w14:paraId="5AC83846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承诺书</w:t>
            </w:r>
          </w:p>
        </w:tc>
        <w:tc>
          <w:tcPr>
            <w:tcW w:w="7396" w:type="dxa"/>
            <w:gridSpan w:val="6"/>
          </w:tcPr>
          <w:p w14:paraId="3F8B4E45">
            <w:pPr>
              <w:snapToGrid w:val="0"/>
              <w:ind w:right="61"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本人已认真阅读并了解本次竞赛的报名和参赛的全部内容，本人承诺以上填报信息完全真实。同时我完全同意并自愿遵守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大</w:t>
            </w:r>
            <w:r>
              <w:rPr>
                <w:rFonts w:hint="eastAsia" w:ascii="仿宋" w:hAnsi="仿宋" w:eastAsia="仿宋" w:cs="仿宋"/>
                <w:sz w:val="24"/>
              </w:rPr>
              <w:t>赛的全部须知和规则。承诺严格遵守竞赛规程、竞赛规则，尊重对手、服从裁判及赛事主办单位管理，如有因采用不正当手段而产生的一切后果由我本人承担。特此承诺。</w:t>
            </w:r>
          </w:p>
          <w:p w14:paraId="1918CE12">
            <w:pPr>
              <w:snapToGrid w:val="0"/>
              <w:ind w:right="160" w:firstLine="1440" w:firstLineChars="60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3AD70430">
            <w:pPr>
              <w:snapToGrid w:val="0"/>
              <w:ind w:right="160" w:firstLine="1440" w:firstLineChars="6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签名：                 年   月   日</w:t>
            </w:r>
          </w:p>
        </w:tc>
      </w:tr>
      <w:tr w14:paraId="1DFDD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36" w:hRule="atLeast"/>
          <w:jc w:val="center"/>
        </w:trPr>
        <w:tc>
          <w:tcPr>
            <w:tcW w:w="1983" w:type="dxa"/>
            <w:vAlign w:val="center"/>
          </w:tcPr>
          <w:p w14:paraId="1FB27741">
            <w:pPr>
              <w:snapToGrid w:val="0"/>
              <w:ind w:right="-31" w:rightChars="-1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单位意见</w:t>
            </w:r>
          </w:p>
        </w:tc>
        <w:tc>
          <w:tcPr>
            <w:tcW w:w="7396" w:type="dxa"/>
            <w:gridSpan w:val="6"/>
          </w:tcPr>
          <w:p w14:paraId="68639402">
            <w:pPr>
              <w:snapToGrid w:val="0"/>
              <w:ind w:right="160" w:firstLine="1440" w:firstLineChars="600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7FC1304E">
            <w:pPr>
              <w:snapToGrid w:val="0"/>
              <w:ind w:right="160" w:firstLine="4080" w:firstLineChars="1700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5E8E5F15">
            <w:pPr>
              <w:snapToGrid w:val="0"/>
              <w:ind w:right="160" w:firstLine="4080" w:firstLineChars="17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</w:p>
          <w:p w14:paraId="6824F25D">
            <w:pPr>
              <w:snapToGrid w:val="0"/>
              <w:ind w:right="160" w:firstLine="4080" w:firstLineChars="1700"/>
              <w:jc w:val="left"/>
              <w:rPr>
                <w:rFonts w:ascii="仿宋" w:hAnsi="仿宋" w:eastAsia="仿宋" w:cs="仿宋"/>
                <w:sz w:val="24"/>
              </w:rPr>
            </w:pPr>
          </w:p>
          <w:p w14:paraId="32047D91">
            <w:pPr>
              <w:snapToGrid w:val="0"/>
              <w:ind w:right="160" w:firstLine="4200" w:firstLineChars="175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 w14:paraId="0B45F6DE">
      <w:pPr>
        <w:spacing w:line="36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请将《选手报名表》《报名汇总表》（附件1、2）报至竞赛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执委会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办公室邮箱kjzx874224646@163.com，并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致电</w:t>
      </w:r>
      <w:r>
        <w:rPr>
          <w:rFonts w:hint="eastAsia" w:ascii="仿宋_GB2312" w:hAnsi="仿宋_GB2312" w:eastAsia="仿宋_GB2312" w:cs="仿宋_GB2312"/>
          <w:sz w:val="28"/>
          <w:szCs w:val="28"/>
        </w:rPr>
        <w:t>江锋13548616842确认。</w:t>
      </w:r>
    </w:p>
    <w:sectPr>
      <w:pgSz w:w="11906" w:h="16838"/>
      <w:pgMar w:top="1440" w:right="1633" w:bottom="1440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JHDEA A+ T T 98 Eo 00">
    <w:altName w:val="汉仪中黑KW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E06A8"/>
    <w:rsid w:val="001B290C"/>
    <w:rsid w:val="00345FF4"/>
    <w:rsid w:val="00BF446B"/>
    <w:rsid w:val="00C753CD"/>
    <w:rsid w:val="025913EA"/>
    <w:rsid w:val="026E402B"/>
    <w:rsid w:val="035B1BF0"/>
    <w:rsid w:val="0869338D"/>
    <w:rsid w:val="08A87AC5"/>
    <w:rsid w:val="0B171C3A"/>
    <w:rsid w:val="0B582DC5"/>
    <w:rsid w:val="0C935BFA"/>
    <w:rsid w:val="0CB5502F"/>
    <w:rsid w:val="0CEC69C1"/>
    <w:rsid w:val="0D92204C"/>
    <w:rsid w:val="11B50097"/>
    <w:rsid w:val="126765C5"/>
    <w:rsid w:val="12A51272"/>
    <w:rsid w:val="153328BD"/>
    <w:rsid w:val="156D5F71"/>
    <w:rsid w:val="168956E1"/>
    <w:rsid w:val="1AE14356"/>
    <w:rsid w:val="1B10256D"/>
    <w:rsid w:val="1B507D4B"/>
    <w:rsid w:val="1B6E4850"/>
    <w:rsid w:val="1B957723"/>
    <w:rsid w:val="1CA50CF5"/>
    <w:rsid w:val="1D5C5F16"/>
    <w:rsid w:val="1EBA80E0"/>
    <w:rsid w:val="1EF31A9E"/>
    <w:rsid w:val="20085EE1"/>
    <w:rsid w:val="20543D03"/>
    <w:rsid w:val="21A67760"/>
    <w:rsid w:val="27311D00"/>
    <w:rsid w:val="274D444E"/>
    <w:rsid w:val="2776234B"/>
    <w:rsid w:val="27DC19F9"/>
    <w:rsid w:val="2A3A138D"/>
    <w:rsid w:val="2A877B82"/>
    <w:rsid w:val="2E3305CD"/>
    <w:rsid w:val="300D2D58"/>
    <w:rsid w:val="312D4C54"/>
    <w:rsid w:val="31B9703B"/>
    <w:rsid w:val="34777DD3"/>
    <w:rsid w:val="34F20066"/>
    <w:rsid w:val="363D46DF"/>
    <w:rsid w:val="367F74A1"/>
    <w:rsid w:val="36CC530B"/>
    <w:rsid w:val="383E473E"/>
    <w:rsid w:val="3B342613"/>
    <w:rsid w:val="3E0C28C0"/>
    <w:rsid w:val="41604A98"/>
    <w:rsid w:val="416C5E73"/>
    <w:rsid w:val="41BE6D4A"/>
    <w:rsid w:val="426A6C05"/>
    <w:rsid w:val="438960CC"/>
    <w:rsid w:val="43E67FDA"/>
    <w:rsid w:val="44291151"/>
    <w:rsid w:val="46C44060"/>
    <w:rsid w:val="47BB3550"/>
    <w:rsid w:val="47BE31A6"/>
    <w:rsid w:val="48055556"/>
    <w:rsid w:val="49386614"/>
    <w:rsid w:val="49BA2677"/>
    <w:rsid w:val="49CE21B2"/>
    <w:rsid w:val="4A8C219C"/>
    <w:rsid w:val="4C497552"/>
    <w:rsid w:val="4E3418C0"/>
    <w:rsid w:val="4F200D01"/>
    <w:rsid w:val="4F650592"/>
    <w:rsid w:val="4F974A08"/>
    <w:rsid w:val="51FF6C47"/>
    <w:rsid w:val="53FF555A"/>
    <w:rsid w:val="546B1FBF"/>
    <w:rsid w:val="55594BF7"/>
    <w:rsid w:val="56286F3F"/>
    <w:rsid w:val="57276906"/>
    <w:rsid w:val="57AC6F7A"/>
    <w:rsid w:val="5B291D9C"/>
    <w:rsid w:val="5BF9540B"/>
    <w:rsid w:val="5C5B4EC4"/>
    <w:rsid w:val="5D655F3A"/>
    <w:rsid w:val="5D9702C9"/>
    <w:rsid w:val="5DD665C4"/>
    <w:rsid w:val="5E330476"/>
    <w:rsid w:val="5EB84053"/>
    <w:rsid w:val="5FBA24AF"/>
    <w:rsid w:val="5FFD023D"/>
    <w:rsid w:val="60AC735D"/>
    <w:rsid w:val="60DF1EAF"/>
    <w:rsid w:val="610926CB"/>
    <w:rsid w:val="61377DF9"/>
    <w:rsid w:val="6C794E20"/>
    <w:rsid w:val="6D9C132F"/>
    <w:rsid w:val="711A6DEF"/>
    <w:rsid w:val="715C11B6"/>
    <w:rsid w:val="72957FA9"/>
    <w:rsid w:val="72F27444"/>
    <w:rsid w:val="74770078"/>
    <w:rsid w:val="74EB2C86"/>
    <w:rsid w:val="77F47B34"/>
    <w:rsid w:val="77FDCFE8"/>
    <w:rsid w:val="7821127A"/>
    <w:rsid w:val="7D7F6996"/>
    <w:rsid w:val="7E7958A6"/>
    <w:rsid w:val="7F73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/>
    </w:rPr>
  </w:style>
  <w:style w:type="paragraph" w:styleId="3">
    <w:name w:val="Body Text Indent"/>
    <w:basedOn w:val="1"/>
    <w:unhideWhenUsed/>
    <w:qFormat/>
    <w:uiPriority w:val="99"/>
    <w:pPr>
      <w:spacing w:line="360" w:lineRule="auto"/>
      <w:ind w:firstLine="560"/>
    </w:pPr>
    <w:rPr>
      <w:rFonts w:ascii="仿宋_GB2312" w:hAnsi="宋体" w:eastAsia="仿宋_GB2312" w:cs="宋体"/>
      <w:sz w:val="28"/>
      <w:szCs w:val="28"/>
    </w:rPr>
  </w:style>
  <w:style w:type="paragraph" w:styleId="4">
    <w:name w:val="footer"/>
    <w:basedOn w:val="1"/>
    <w:next w:val="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First Indent 2"/>
    <w:basedOn w:val="3"/>
    <w:unhideWhenUsed/>
    <w:qFormat/>
    <w:uiPriority w:val="99"/>
    <w:pPr>
      <w:spacing w:before="100" w:beforeAutospacing="1" w:after="120" w:line="240" w:lineRule="auto"/>
      <w:ind w:left="420" w:leftChars="200" w:firstLine="420" w:firstLineChars="200"/>
    </w:pPr>
    <w:rPr>
      <w:rFonts w:ascii="Times New Roman" w:hAnsi="Times New Roman" w:eastAsia="宋体" w:cs="Times New Roman"/>
      <w:sz w:val="21"/>
      <w:szCs w:val="21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JHDEA A+ T T 98 Eo 00" w:eastAsia="JHDEA A+ T T 98 Eo 00" w:cs="JHDEA A+ T T 98 Eo 00" w:hAnsiTheme="minorHAnsi"/>
      <w:color w:val="000000"/>
      <w:sz w:val="24"/>
      <w:szCs w:val="24"/>
      <w:lang w:val="en-US" w:eastAsia="zh-CN" w:bidi="ar-SA"/>
    </w:rPr>
  </w:style>
  <w:style w:type="paragraph" w:customStyle="1" w:styleId="10">
    <w:name w:val="CM2"/>
    <w:basedOn w:val="9"/>
    <w:next w:val="9"/>
    <w:qFormat/>
    <w:uiPriority w:val="99"/>
    <w:pPr>
      <w:spacing w:line="560" w:lineRule="atLeast"/>
    </w:pPr>
    <w:rPr>
      <w:rFonts w:cs="Times New Roman"/>
      <w:color w:val="auto"/>
    </w:rPr>
  </w:style>
  <w:style w:type="paragraph" w:customStyle="1" w:styleId="11">
    <w:name w:val="CM3"/>
    <w:basedOn w:val="9"/>
    <w:next w:val="9"/>
    <w:qFormat/>
    <w:uiPriority w:val="99"/>
    <w:pPr>
      <w:spacing w:line="560" w:lineRule="atLeast"/>
    </w:pPr>
    <w:rPr>
      <w:rFonts w:cs="Times New Roman"/>
      <w:color w:val="auto"/>
    </w:rPr>
  </w:style>
  <w:style w:type="paragraph" w:customStyle="1" w:styleId="12">
    <w:name w:val="CM4"/>
    <w:basedOn w:val="9"/>
    <w:next w:val="9"/>
    <w:qFormat/>
    <w:uiPriority w:val="99"/>
    <w:pPr>
      <w:spacing w:line="560" w:lineRule="atLeast"/>
    </w:pPr>
    <w:rPr>
      <w:rFonts w:cs="Times New Roman"/>
      <w:color w:val="auto"/>
    </w:rPr>
  </w:style>
  <w:style w:type="paragraph" w:customStyle="1" w:styleId="13">
    <w:name w:val="Table Paragraph"/>
    <w:basedOn w:val="1"/>
    <w:qFormat/>
    <w:uiPriority w:val="0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szCs w:val="22"/>
    </w:rPr>
  </w:style>
  <w:style w:type="paragraph" w:customStyle="1" w:styleId="14">
    <w:name w:val="CM1"/>
    <w:basedOn w:val="9"/>
    <w:next w:val="9"/>
    <w:qFormat/>
    <w:uiPriority w:val="99"/>
    <w:pPr>
      <w:spacing w:line="560" w:lineRule="atLeast"/>
    </w:pPr>
    <w:rPr>
      <w:rFonts w:cs="Times New Roman"/>
      <w:color w:val="auto"/>
    </w:rPr>
  </w:style>
  <w:style w:type="paragraph" w:customStyle="1" w:styleId="15">
    <w:name w:val="_Style 314"/>
    <w:basedOn w:val="1"/>
    <w:next w:val="16"/>
    <w:qFormat/>
    <w:uiPriority w:val="0"/>
    <w:pPr>
      <w:ind w:firstLine="420" w:firstLineChars="200"/>
    </w:pPr>
    <w:rPr>
      <w:szCs w:val="21"/>
    </w:rPr>
  </w:style>
  <w:style w:type="paragraph" w:styleId="16">
    <w:name w:val="List Paragraph"/>
    <w:basedOn w:val="1"/>
    <w:semiHidden/>
    <w:unhideWhenUsed/>
    <w:qFormat/>
    <w:uiPriority w:val="99"/>
    <w:pPr>
      <w:ind w:firstLine="420"/>
    </w:pPr>
  </w:style>
  <w:style w:type="paragraph" w:customStyle="1" w:styleId="17">
    <w:name w:val="正文缩进 New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省交通运输厅</Company>
  <Pages>1</Pages>
  <Words>386</Words>
  <Characters>422</Characters>
  <Lines>118</Lines>
  <Paragraphs>33</Paragraphs>
  <TotalTime>1</TotalTime>
  <ScaleCrop>false</ScaleCrop>
  <LinksUpToDate>false</LinksUpToDate>
  <CharactersWithSpaces>451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2024-09-04T09:38:00Z</dcterms:created>
  <dc:creator>PC</dc:creator>
  <cp:lastModifiedBy>意意</cp:lastModifiedBy>
  <dcterms:modified xsi:type="dcterms:W3CDTF">2026-06-10T10:36:38Z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KSOTemplateDocerSaveRecord">
    <vt:lpwstr>eyJoZGlkIjoiMDljYzUzMWQ4OWI0YzBkYjYzMDRhZTY5ZjZkYmFmYTgiLCJ1c2VySWQiOiIyNzYzMjYxOTQifQ==</vt:lpwstr>
  </property>
  <property fmtid="{D5CDD505-2E9C-101B-9397-08002B2CF9AE}" pid="4" name="ICV">
    <vt:lpwstr>C491532B89ABC13CB6CD286AA1426476_43</vt:lpwstr>
  </property>
</Properties>
</file>