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3E4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C266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黑体" w:hAnsi="黑体" w:eastAsia="黑体"/>
          <w:sz w:val="24"/>
          <w:szCs w:val="24"/>
        </w:rPr>
      </w:pPr>
    </w:p>
    <w:p w14:paraId="33A0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志愿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帮扶工作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 w14:paraId="2F47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650"/>
        <w:gridCol w:w="1530"/>
        <w:gridCol w:w="2150"/>
      </w:tblGrid>
      <w:tr w14:paraId="251D8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9" w:type="dxa"/>
            <w:vAlign w:val="center"/>
          </w:tcPr>
          <w:p w14:paraId="647279D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vAlign w:val="center"/>
          </w:tcPr>
          <w:p w14:paraId="35C410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9699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</w:t>
            </w:r>
          </w:p>
        </w:tc>
        <w:tc>
          <w:tcPr>
            <w:tcW w:w="2150" w:type="dxa"/>
            <w:tcBorders>
              <w:left w:val="single" w:color="auto" w:sz="4" w:space="0"/>
            </w:tcBorders>
            <w:vAlign w:val="center"/>
          </w:tcPr>
          <w:p w14:paraId="6AF53C1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64A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 w14:paraId="0372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试验检测</w:t>
            </w:r>
          </w:p>
          <w:p w14:paraId="4D47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</w:t>
            </w:r>
          </w:p>
          <w:p w14:paraId="54947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等级/证号/有效期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vAlign w:val="center"/>
          </w:tcPr>
          <w:p w14:paraId="2D80903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 w14:paraId="1E748F0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认证认可情况（证号/有效期）</w:t>
            </w:r>
          </w:p>
        </w:tc>
        <w:tc>
          <w:tcPr>
            <w:tcW w:w="2150" w:type="dxa"/>
            <w:vAlign w:val="center"/>
          </w:tcPr>
          <w:p w14:paraId="06F4764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B95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9" w:type="dxa"/>
            <w:vAlign w:val="center"/>
          </w:tcPr>
          <w:p w14:paraId="2100C00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650" w:type="dxa"/>
            <w:vAlign w:val="center"/>
          </w:tcPr>
          <w:p w14:paraId="3B3BE8C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F3118B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编</w:t>
            </w:r>
          </w:p>
        </w:tc>
        <w:tc>
          <w:tcPr>
            <w:tcW w:w="2150" w:type="dxa"/>
            <w:vAlign w:val="center"/>
          </w:tcPr>
          <w:p w14:paraId="093BAE5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CB3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9" w:type="dxa"/>
            <w:vAlign w:val="center"/>
          </w:tcPr>
          <w:p w14:paraId="0A8CA6B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650" w:type="dxa"/>
            <w:vAlign w:val="center"/>
          </w:tcPr>
          <w:p w14:paraId="58F353C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6E1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 w14:paraId="28B5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（手机）</w:t>
            </w:r>
          </w:p>
        </w:tc>
        <w:tc>
          <w:tcPr>
            <w:tcW w:w="2150" w:type="dxa"/>
            <w:vAlign w:val="center"/>
          </w:tcPr>
          <w:p w14:paraId="3FDCFAA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650285B">
      <w:pPr>
        <w:adjustRightInd w:val="0"/>
        <w:snapToGrid w:val="0"/>
        <w:spacing w:line="560" w:lineRule="atLeast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试验</w:t>
      </w:r>
      <w:r>
        <w:rPr>
          <w:rFonts w:hint="eastAsia" w:ascii="仿宋_GB2312" w:hAnsi="仿宋_GB2312" w:eastAsia="仿宋_GB2312" w:cs="仿宋_GB2312"/>
          <w:sz w:val="24"/>
          <w:szCs w:val="24"/>
        </w:rPr>
        <w:t>检测机构填写报名表后于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日前发送至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yanghuiguang@gd.gov.cn。</w:t>
      </w:r>
    </w:p>
    <w:p w14:paraId="1DE1962D">
      <w:pPr>
        <w:spacing w:line="4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99165DE-E278-4F54-AE45-A4C2EFC322D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56F3678-D5FC-4338-8953-0245E14647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CB"/>
    <w:rsid w:val="001374BC"/>
    <w:rsid w:val="0058136A"/>
    <w:rsid w:val="00666128"/>
    <w:rsid w:val="008B31B8"/>
    <w:rsid w:val="008F22EA"/>
    <w:rsid w:val="00A3338A"/>
    <w:rsid w:val="00A401B4"/>
    <w:rsid w:val="00BC355B"/>
    <w:rsid w:val="00BD2C19"/>
    <w:rsid w:val="00CF0352"/>
    <w:rsid w:val="00D27DEB"/>
    <w:rsid w:val="00D81B6A"/>
    <w:rsid w:val="00ED35CB"/>
    <w:rsid w:val="00F51CA8"/>
    <w:rsid w:val="1260267F"/>
    <w:rsid w:val="13C2086F"/>
    <w:rsid w:val="1AD34055"/>
    <w:rsid w:val="213D4B19"/>
    <w:rsid w:val="2FA329EA"/>
    <w:rsid w:val="3A1140DA"/>
    <w:rsid w:val="3C0618F2"/>
    <w:rsid w:val="3C3A4343"/>
    <w:rsid w:val="3D6035EB"/>
    <w:rsid w:val="3F2439AE"/>
    <w:rsid w:val="3FC13020"/>
    <w:rsid w:val="44D50062"/>
    <w:rsid w:val="4F0D6C19"/>
    <w:rsid w:val="50D1236B"/>
    <w:rsid w:val="58A7598A"/>
    <w:rsid w:val="5DC23457"/>
    <w:rsid w:val="683B356A"/>
    <w:rsid w:val="73BD0D5E"/>
    <w:rsid w:val="73CB75BD"/>
    <w:rsid w:val="77CE5717"/>
    <w:rsid w:val="79EFC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93</Words>
  <Characters>115</Characters>
  <Lines>1</Lines>
  <Paragraphs>1</Paragraphs>
  <TotalTime>15</TotalTime>
  <ScaleCrop>false</ScaleCrop>
  <LinksUpToDate>false</LinksUpToDate>
  <CharactersWithSpaces>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2019-04-08T09:57:00Z</dcterms:created>
  <dc:creator>何佛生</dc:creator>
  <cp:lastModifiedBy>KiHwa</cp:lastModifiedBy>
  <cp:lastPrinted>2021-05-18T09:14:00Z</cp:lastPrinted>
  <dcterms:modified xsi:type="dcterms:W3CDTF">2025-06-10T03:14:55Z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F3D36B592B2855EF101540685F5232B8_43</vt:lpwstr>
  </property>
  <property fmtid="{D5CDD505-2E9C-101B-9397-08002B2CF9AE}" pid="4" name="KSOTemplateDocerSaveRecord">
    <vt:lpwstr>eyJoZGlkIjoiNzdmOTU0NzZmNDI3NDNjYmVjZTJiN2NiNmE1NTUwZjciLCJ1c2VySWQiOiI0MDk1MTczODYifQ==</vt:lpwstr>
  </property>
</Properties>
</file>