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BF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6AD87E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eastAsia="zh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  <w:r>
        <w:rPr>
          <w:rStyle w:val="8"/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"/>
        </w:rPr>
        <w:t>及资质等级</w:t>
      </w:r>
      <w:bookmarkStart w:id="0" w:name="_GoBack"/>
      <w:bookmarkEnd w:id="0"/>
    </w:p>
    <w:tbl>
      <w:tblPr>
        <w:tblStyle w:val="6"/>
        <w:tblW w:w="137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1B182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364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D0F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6C7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24868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841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EB6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韶关市科捷检测技术服务有限公司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14F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0F718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4D1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93E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广东雄炜建筑工程检测有限公司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8E0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084D6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EA8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94D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深圳市鹏盛达工程测试有限公司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9BA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55A67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728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0FA6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深圳市精恒工程检验有限公司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365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</w:tbl>
    <w:p w14:paraId="1AB1D866"/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6A4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6410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246410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QxMzA3ZjMwNmJlZTc4ZDJiOWFiN2UyYTI4YWIifQ=="/>
  </w:docVars>
  <w:rsids>
    <w:rsidRoot w:val="00000000"/>
    <w:rsid w:val="01DC7A2E"/>
    <w:rsid w:val="0A9B4F72"/>
    <w:rsid w:val="0CB722D2"/>
    <w:rsid w:val="0E4044A1"/>
    <w:rsid w:val="15BC4236"/>
    <w:rsid w:val="177F0E49"/>
    <w:rsid w:val="17DFCE51"/>
    <w:rsid w:val="1B1B39A8"/>
    <w:rsid w:val="1B362786"/>
    <w:rsid w:val="1BCF3911"/>
    <w:rsid w:val="1E1644BE"/>
    <w:rsid w:val="1EB2507D"/>
    <w:rsid w:val="20A706BB"/>
    <w:rsid w:val="2343105D"/>
    <w:rsid w:val="267A4B20"/>
    <w:rsid w:val="271A056B"/>
    <w:rsid w:val="272259CF"/>
    <w:rsid w:val="29FF0355"/>
    <w:rsid w:val="2C7A43B7"/>
    <w:rsid w:val="2FBC5779"/>
    <w:rsid w:val="35F50AC9"/>
    <w:rsid w:val="36062C6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83C3E06"/>
    <w:rsid w:val="4B6E1BBD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A0A2B68"/>
    <w:rsid w:val="5B7B5CF8"/>
    <w:rsid w:val="5C3C00A0"/>
    <w:rsid w:val="5CA04A79"/>
    <w:rsid w:val="5FFFB54E"/>
    <w:rsid w:val="63AA537B"/>
    <w:rsid w:val="6605760C"/>
    <w:rsid w:val="6BB0625C"/>
    <w:rsid w:val="6F8D3B20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119</Characters>
  <Lines>0</Lines>
  <Paragraphs>0</Paragraphs>
  <TotalTime>0</TotalTime>
  <ScaleCrop>false</ScaleCrop>
  <LinksUpToDate>false</LinksUpToDate>
  <CharactersWithSpaces>119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2023-10-11T02:04:00Z</dcterms:created>
  <dc:creator>aas</dc:creator>
  <cp:lastModifiedBy>贝</cp:lastModifiedBy>
  <cp:lastPrinted>2023-10-11T03:37:00Z</cp:lastPrinted>
  <dcterms:modified xsi:type="dcterms:W3CDTF">2025-04-11T17:50:57Z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DF59326267C70C5D01E6F8679CF667BB_43</vt:lpwstr>
  </property>
  <property fmtid="{D5CDD505-2E9C-101B-9397-08002B2CF9AE}" pid="4" name="KSOTemplateDocerSaveRecord">
    <vt:lpwstr>eyJoZGlkIjoiY2I4MmQxMzA3ZjMwNmJlZTc4ZDJiOWFiN2UyYTI4YWIiLCJ1c2VySWQiOiIxMTk2NzEwMDI1In0=</vt:lpwstr>
  </property>
</Properties>
</file>