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exact"/>
        <w:ind w:left="-1" w:leftChars="-95" w:hanging="198" w:hangingChars="71"/>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附件2</w:t>
      </w:r>
    </w:p>
    <w:tbl>
      <w:tblPr>
        <w:tblStyle w:val="4"/>
        <w:tblW w:w="14720" w:type="dxa"/>
        <w:tblInd w:w="-3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1404"/>
        <w:gridCol w:w="1977"/>
        <w:gridCol w:w="2757"/>
        <w:gridCol w:w="3709"/>
        <w:gridCol w:w="2026"/>
        <w:gridCol w:w="1921"/>
        <w:gridCol w:w="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 w:type="dxa"/>
          <w:trHeight w:val="820" w:hRule="atLeast"/>
        </w:trPr>
        <w:tc>
          <w:tcPr>
            <w:tcW w:w="14677"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宋体" w:hAnsi="宋体" w:eastAsia="宋体" w:cs="宋体"/>
                <w:b/>
                <w:bCs/>
                <w:i w:val="0"/>
                <w:iCs w:val="0"/>
                <w:color w:val="000000"/>
                <w:kern w:val="0"/>
                <w:sz w:val="32"/>
                <w:szCs w:val="32"/>
                <w:u w:val="none"/>
                <w:lang w:val="en-US" w:eastAsia="zh-CN" w:bidi="ar"/>
              </w:rPr>
              <w:t>2023年度交通运输部（广东省）公路工程监理工程师信用评价结果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莫昌愉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JGJ0617728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河北省交通建设监理咨询有限公司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国道G535线乐昌乐城至桥头段改建工程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郑磊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JGJ1234110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河北省交通建设监理咨询有限公司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国道G535线乐昌乐城至桥头段改建工程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曲军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JGZ0517827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河北省交通建设监理咨询有限公司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国道G535线乐昌乐城至桥头段改建工程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20210504813000000423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河北省交通建设监理咨询有限公司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国道G535线乐昌乐城至桥头段改建工程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JGJ1940128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南海区官华路改造工程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JGJ0508430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安徽省中兴工程监理有限公司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中山市民古路一期工程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李双全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20210504844000004320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安徽省中兴工程监理有限公司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中山市民古路一期工程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常忠森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20210504844000004316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安徽省中兴工程监理有限公司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中山市民古路一期工程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黄永红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JGZ1250422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县道X205线惠州大道G324至永湖镇交界段改扩建工程（马安大桥、稻园桥）</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李少华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JGJ0720638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县道X205线惠州大道G324至永湖镇交界段改扩建工程（马安大桥、稻园桥）</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JGJ1438964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刘锦兰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JGZ1457641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周小鹏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JGZ0939767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李永胜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JGJ1029904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黄志军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20221104844000003518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贺艳平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20200904844000002776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钟荣盛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20210504855000003199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吴湘黔</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JGZ1251953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翦林贵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JGZ1043630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易新明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20200904844000002483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贺春科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JGZ1960392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左吉利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JGZ1251828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徐文华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JGJ1132937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JGJ0720680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汪帮军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JGJ0721419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苏保广</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牛野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JGZ0523122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黄俊平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徐艳芳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20210504844000005569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刘士斌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20200904844000003402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贺新龙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20200904841000002699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任建章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JGZ0207536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肖本茂</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JGZ1250498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李金望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JGJ1439006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湖南湖大建设监理有限公司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佛山市塘西大道三期南延线（S263广海大道-进港路段）工程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胡睿</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JGZ1457808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湖南湖大建设监理有限公司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佛山市塘西大道三期南延线（S263广海大道-进港路段）工程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周忠信</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JGZ1043435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湖南湖大建设监理有限公司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佛山市塘西大道三期南延线（S263广海大道-进港路段）工程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袁小刚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JGZ0731145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湖南湖大建设监理有限公司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佛山市塘西大道三期南延线（S263广海大道-进港路段）工程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蔡乃文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JGJ0721766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湖南湖大建设监理有限公司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佛山市塘西大道三期南延线（S263广海大道-进港路段）工程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陈晶晶</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JGZ1250878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黄海峰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JGJ1438532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陈木春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JGJ0511835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赵西强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JGJ1027662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钱伟谦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20210504844000004408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王役军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JGJ1234339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吴仍武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20210504844000000246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陈志斌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王鑫</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JGJ1029132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20200904844000000261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曾东升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冼铁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JGJ1438476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邓金婷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20210504844000004386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宁雨鹤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JGJ1337757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周新林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20200904843000000603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黎逢九</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JGJ1235482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河北华达公路工程咨询监理有限公司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国道G240线新会会城至牛湾段改建工程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尹海平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JGZ0629593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河北华达公路工程咨询监理有限公司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国道G240线新会会城至牛湾段改建工程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曾超平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JGJ0720644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河北华达公路工程咨询监理有限公司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国道G240线新会会城至牛湾段改建工程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魏贞明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JGZ0415162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河北华达公路工程咨询监理有限公司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国道G240线新会会城至牛湾段改建工程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宋文菊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JGZ1961314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河北华达公路工程咨询监理有限公司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国道G240线新会会城至牛湾段改建工程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向斌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JGJ1338207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JGZ1961497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20200904855000000910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滕晓清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JGZ1147273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范帅勤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20220504852000000179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侯清学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JGJ1029106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河南高建工程管理有限公司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国道G323线始兴县城段改线工程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王星海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20210504844000004998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国道G325线阳江市江城坪郊至轮水段改建工程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姚俊明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国道G325线阳江市江城坪郊至轮水段改建工程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张学平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国道G325线阳江市江城坪郊至轮水段改建工程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赵朋飞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20230504844000010876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国道G325线阳江市江城坪郊至轮水段改建工程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谭柱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20230504844000010315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国道G325线阳江市江城坪郊至轮水段改建工程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夏艺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王学红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赵晓煜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JGZ1456819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JGJ1940674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周福平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JGZ1043677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蒋协强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JGZ0938568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吴文凯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20200904844000003663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罗俊强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JGJ0405674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叶迁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20220504842000002175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狮子洋通道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程汉东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JGJ0925418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狮子洋通道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叶硕</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JGJ1029689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狮子洋通道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陈盛贤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JGZ1043366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省道S355线新丰县分水坳至腊坑段路面改造工程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黄锦华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JGJ0617629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省道S355线新丰县分水坳至腊坑段路面改造工程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JGJ1940128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G325至X537连接线（沙坪河堤-滨江大道）工程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万绍宏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JGZ0520891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X239线谢常路及延长线（X239谢岗段）升级改造工程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徐声波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JGJ0512014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X239线谢常路及延长线（X239谢岗段）升级改造工程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刘演芳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JGZ1961915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X239线谢常路及延长线（X239谢岗段）升级改造工程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黄永</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X239线谢常路及延长线（X239谢岗段）升级改造工程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王定国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JGJ0822896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X239线谢常路及延长线（X239谢岗段）升级改造工程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李睿</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JGJ0617341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云浮市西江新城杨古公路工程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罗士丁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JGZ0518043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冯永志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JGJ0925186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赵志强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JGZ1353598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卢洪涛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JGJ1438812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彭运飞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JGJ0925606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陈建勋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JGJ1132799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丁怀鑫</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JGJ1438960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肖昭军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JGJ0721895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JGJ0617194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彭自立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JGJ1438875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20210504844000004463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叶翔</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JGJ0511496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孙振伟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JGJ1336607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华闳咨询集团有限公司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惠东县江南大道南段及白云大道工程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陶学伟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JGZ1252897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华闳咨询集团有限公司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惠东县江南大道南段及白云大道工程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20230504844000008176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狮子洋通道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王闻斌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JGZ1251688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狮子洋通道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游俊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JGJ0617142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狮子洋通道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JGJ0510479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中山市隆盛路至溪叠路道路工程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邹长胜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JGZ0938954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中山市隆盛路至溪叠路道路工程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杜彦昭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JGJ1940103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省道S342线南雄全安镇至帽子峰段改建工程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林幼铭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JGJ1132335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省道S342线南雄全安镇至帽子峰段改建工程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周国庆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JGZ0938050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何江发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JGJ1940723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20210504844000003722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吴纯辉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JGJ1132764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林宜豪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JGJ1337197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李红伟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JGJ1130941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翦林贵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JGZ1043630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祝东跃</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20200904844000001880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付强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JGZ0732926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JGJ1941185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尹维军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20200904844000001910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张启财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JGJ0923809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郝志山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JGZ1043850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刘汉波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20200904844000000500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20230504844000001014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赵春旭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JGZ1961864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郑晓东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JGZ1457990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曾国荣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JGZ1251983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陈金菊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20210504844000000152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许涛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JGJ0720923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宋树新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JGJ1940106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曹湘伟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JGZ1355272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陈玉华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JGZ1456705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郭胜伟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JGJ1029039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张月华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JGJ0722290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JGJ1235703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沈华伟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JGZ1147117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瞿兴华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JGZ1251877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吴愈勇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JGJ0511733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林旭东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JGJ0407611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马光瑞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魏新涛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20230504844000002339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赵学根</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JGZ1252001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喻明桂</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王海兰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JGJ0923112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佛山市容桂外环路快速化改造工程（华天路-建业路段）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邹雪林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20230504844000009290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佛山市容桂外环路快速化改造工程（华天路-建业路段）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JGJ1940128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佛山市容桂外环路快速化改造工程（华天路-建业路段）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于名杰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JGZ1043347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李裕禄</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JGJ0722788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赵颖峰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20221104844000002367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李超栋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JGZ1457684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王洪伟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JGZ1456476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袁红林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JGZ1457680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叶博军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JGJ0511491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季洪令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JGJ1029574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佛山市顺德区龙洲路快速化改造工程（伦桂路节点）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陈慧</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20221104844000003840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佛山市顺德区龙洲路快速化改造工程（伦桂路节点）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彭妹平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JGJ1940786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佛山市顺德区龙洲路快速化改造工程（伦桂路节点）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李云飞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JGZ1960403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佛山市顺德区龙洲路快速化改造工程（伦桂路节点）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邢长利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JGJ0407391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李大旺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JGZ0731252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肖志海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JGJ1438861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鲁庆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20230504844000008611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JGJ0923872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熊斌强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20230504844000004123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蔡朝金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JGZ0626276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程鹏杰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JGJ1337560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JGJ1029715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孙玉龙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JGJ1029264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许志忠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JGJ1941304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贵州陆通工程管理咨询有限责任公司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佛（山）清（远）从（化）高速公路北段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易迪荣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20221104844000003399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国道G240线台山大江至那金段改扩建工程（起点至水步北互通段、永和互通至常盛段、三合镇政府至终点段）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焦万新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JGJ0926416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国道G240线台山大江至那金段改扩建工程（起点至水步北互通段、永和互通至常盛段、三合镇政府至终点段）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国道G240线台山大江至那金段改扩建工程（起点至水步北互通段、永和互通至常盛段、三合镇政府至终点段）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陈尹俊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20200904844000000420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国道G240线台山大江至那金段改扩建工程（起点至水步北互通段、永和互通至常盛段、三合镇政府至终点段）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刘枫</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JGZ1457816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车卓君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JGJ1438498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肖晓鹏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20200904844000000649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毛立品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20220504851000033409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河北翼民工程咨询有限公司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省道S270线鹤城至杜阮段扩建工程（共和宝丰新城至平岭村段）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张洪祥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JGZ0939309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河北翼民工程咨询有限公司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省道S270线鹤城至杜阮段扩建工程（共和宝丰新城至平岭村段）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谢双全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JGJ1941188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河北翼民工程咨询有限公司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省道S270线鹤城至杜阮段扩建工程（共和宝丰新城至平岭村段）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郭丽娟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JGJ0509980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西安华兴工程管理有限公司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佛山市南海区河岗大道及外延线改造工程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马会敏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JGJ0722592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西安华兴工程管理有限公司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佛山市南海区河岗大道及外延线改造工程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何子平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JGJ1027878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虎门大道东（县道X241段）工程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邹宇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20200904844000000125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虎门大道东（县道X241段）工程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高振华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20210504831000000844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虎门大道东（县道X241段）工程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曾庆明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JGJ0925928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虎门大道东（县道X241段）工程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滕升起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JGJ0722033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虎门大道东（县道X241段）工程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李新意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20200904844000002406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虎门大道东（县道X241段）工程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王麦昌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JGJ0722564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虎门大道东（县道X241段）工程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陈正国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虎门大道东（县道X241段）工程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荣勃文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20221104844000002807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虎门大道东（县道X241段）工程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曹江波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JGJ1336876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江苏兆信工程项目管理有限公司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广佛江快速通道新会会城至崖门段工程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阳斌诚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江苏兆信工程项目管理有限公司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广佛江快速通道新会会城至崖门段工程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王淼源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JGJ0617785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江苏兆信工程项目管理有限公司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广佛江快速通道新会会城至崖门段工程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曾京涛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JGZ0210425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江苏兆信工程项目管理有限公司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广佛江快速通道新会会城至崖门段工程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薛振华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JGZ1458805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西安方舟工程咨询有限责任公司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汕头市牛田洋快速通道工程PPP项目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JGZ1961276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西安方舟工程咨询有限责任公司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汕头市牛田洋快速通道工程PPP项目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王卓识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20210504844000003260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西安方舟工程咨询有限责任公司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汕头市牛田洋快速通道工程PPP项目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万代勇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JGJ1940882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西安方舟工程咨询有限责任公司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汕头市牛田洋快速通道工程PPP项目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余孔波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JGJ1338051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西安方舟工程咨询有限责任公司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汕头市牛田洋快速通道工程PPP项目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许彦峰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JGJ0617112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西安方舟工程咨询有限责任公司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汕头市牛田洋快速通道工程PPP项目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朱时恺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西安方舟工程咨询有限责任公司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汕头市牛田洋快速通道工程PPP项目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盛超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20221104844000002076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西安方舟工程咨询有限责任公司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汕头市牛田洋快速通道工程PPP项目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吴海洋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佛山市塘西大道三期（桃园路-S263广云路段）工程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母代平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JGJ1133262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佛山市塘西大道三期（桃园路-S263广云路段）工程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喻帮强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佛山市塘西大道三期（桃园路-S263广云路段）工程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龙志勤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佛山市塘西大道三期（桃园路-S263广云路段）工程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李甲生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JGJ1940741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佛山市塘西大道三期（桃园路-S263广云路段）工程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母海鹏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JGZ1251921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佛山市塘西大道三期（桃园路-S263广云路段）工程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姚浩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20210504842000000197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佛山市塘西大道三期（桃园路-S263广云路段）工程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王利文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JGJ1940084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佛山市塘西大道三期（桃园路-S263广云路段）工程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JGZ1145004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贵州陆通工程管理咨询有限责任公司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佛（山）清（远）从（化）高速公路北段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JGJ1941184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贵州陆通工程管理咨询有限责任公司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佛（山）清（远）从（化）高速公路北段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裴晋正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JGJ1030438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贵州陆通工程管理咨询有限责任公司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佛（山）清（远）从（化）高速公路北段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高昌君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JGZ1252535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贵州陆通工程管理咨询有限责任公司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佛（山）清（远）从（化）高速公路北段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JGZ1145034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贵州陆通工程管理咨询有限责任公司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佛（山）清（远）从（化）高速公路北段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李鹏翔</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JGJ1336689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贵州陆通工程管理咨询有限责任公司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佛（山）清（远）从（化）高速公路北段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许妙深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20200904844000003447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罗为饶</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JGZ0523116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陈楚发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JGJ1438546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游永科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JGJ1337715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黄常基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20200904844000002358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JGJ0617776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唐志锋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20210504844000001079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信丰（省界）至南雄高速公路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朱远锋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20200904844000003658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信丰（省界）至南雄高速公路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江付荣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20200904844000003602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信丰（省界）至南雄高速公路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张红伟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JGJ1438499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信丰（省界）至南雄高速公路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20210504844000003169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信丰（省界）至南雄高速公路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许家增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JGZ1251966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信丰（省界）至南雄高速公路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朱鹏飞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20210504844000000158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信丰（省界）至南雄高速公路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张洪林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JGJ1235738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信丰（省界）至南雄高速公路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钟伟东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JGZ1147169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湖北江汉工程咨询有限公司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虎门捷东路（百达大道至长德路段）道路工程（一期）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邓海岛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20220504843000001916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湖北江汉工程咨询有限公司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虎门捷东路（百达大道至长德路段）道路工程（一期）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谢先球</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JGZ0629281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湖北江汉工程咨询有限公司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虎门捷东路（百达大道至长德路段）道路工程（一期）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曹泽中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JGJ1131607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江苏隆泰工程咨询监理有限公司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省道S342线南雄市区过境段改建工程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祖栋林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JGZ1458010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江苏隆泰工程咨询监理有限公司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省道S342线南雄市区过境段改建工程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葛于禄</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JGJ1336795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江苏隆泰工程咨询监理有限公司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省道S342线南雄市区过境段改建工程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JGJ0719976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江苏隆泰工程咨询监理有限公司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省道S342线南雄市区过境段改建工程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卜昆军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JGJ1027880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江苏隆泰工程咨询监理有限公司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省道S342线南雄市区过境段改建工程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宋欧阳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JGZ0732277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江苏隆泰工程咨询监理有限公司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省道S342线南雄市区过境段改建工程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吴开金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JGJ0923899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江苏隆泰工程咨询监理有限公司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省道S342线南雄市区过境段改建工程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徐德仁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JGJ1235794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江苏隆泰工程咨询监理有限公司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省道S342线南雄市区过境段改建工程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李欣乐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JGJ1235301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博罗县东江大道工程（博罗大桥至粤湘高速段）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李延华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JGJ1132536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博罗县东江大道工程（博罗大桥至粤湘高速段）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林新昱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JGJ0925916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博罗县东江大道工程（博罗大桥至粤湘高速段）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张爱军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JGJ1233925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中国船级社实业有限公司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省道S270线鹤城至杜阮段扩建工程（鹤城小官田村至共和宝丰新城段）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20200904844000002199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于名杰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JGZ1043347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丘文辉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JGZ0940360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李保胜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JGJ1132844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周瑞德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JGZ1248735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陈艳琪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JGJ1133183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李利民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JGZ0731505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张慧荣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JGJ0613531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吴守义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JGZ1355166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肖革云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JGJ1235644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何江发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JGJ1940723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黄华锋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JGJ1132827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上海高科工程咨询监理有限公司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X195横沥下沙至神山大桥路段大修工程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田应盛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JGJ0618297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上海高科工程咨询监理有限公司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X195横沥下沙至神山大桥路段大修工程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20200904844000002443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上海高科工程咨询监理有限公司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X195横沥下沙至神山大桥路段大修工程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JGJ1337763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上海高科工程咨询监理有限公司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X195横沥下沙至神山大桥路段大修工程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陈建军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JGJ0925924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上海高科工程咨询监理有限公司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X195横沥下沙至神山大桥路段大修工程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金银拴</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JGJ0509075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上海高科工程咨询监理有限公司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X195横沥下沙至神山大桥路段大修工程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房凌军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JGJ1338029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揭普惠高速公路南延线工程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谭溱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JGJ1337723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潮汕环线高速公路（含潮汕联络线）三期工程京灶大桥工程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唐春路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20220504855000003072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潮汕环线高速公路（含潮汕联络线）三期工程京灶大桥工程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樊玉林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20200904844000003191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潮汕环线高速公路（含潮汕联络线）三期工程京灶大桥工程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于杰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20210504844000003166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潮汕环线高速公路（含潮汕联络线）三期工程京灶大桥工程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姚磊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20200904844000003187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潮汕环线高速公路（含潮汕联络线）三期工程京灶大桥工程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姚庆云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JGZ1961375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潮汕环线高速公路（含潮汕联络线）三期工程京灶大桥工程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张定国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JGJ0511513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潮汕环线高速公路（含潮汕联络线）三期工程京灶大桥工程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欧阳珂</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JGZ1146897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孙海军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JGJ1337712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高润根</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JGJ0511854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胡焱红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JGJ1235692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蔡建伟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JGJ0719341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李旭波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JGZ1456768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邓如聪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JGJ1235575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珠海市鹤港高速二期工程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胡白华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JGJ0925697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珠海市鹤港高速二期工程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JGJ1029781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珠海市鹤港高速二期工程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JGZ1961824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珠海市鹤港高速二期工程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陈学利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JGJ1029865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珠海市鹤港高速二期工程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20200904833000003426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珠海市鹤港高速二期工程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张水徕</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JGZ1355024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珠海市鹤港高速二期工程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郑胜利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JGJ0924980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国道G205线河源市热水至埔前段改线工程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彭水宜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JGJ1235507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国道G205线河源市热水至埔前段改线工程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刘演芳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JGZ1961915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同济路西延工程（禅港东路至季华北路）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熊俊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JGJ1337596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同济路西延工程（禅港东路至季华北路）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翁红日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JGZ0733924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同济路西延工程（禅港东路至季华北路）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余儒镁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同济路西延工程（禅港东路至季华北路）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陈晓晖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JGZ1043823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同济路西延工程（禅港东路至季华北路）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龚德阳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JGJ1438872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同济路西延工程（禅港东路至季华北路）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代新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20200904844000003115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黄英奇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JGJ1029421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乐胜新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JGZ1251285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崔永虎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JGZ0625961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章成荣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JGZ0935311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王赫文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20200904815000000611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吕艳生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JGJ1132002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辜文平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20200904855000001666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王振波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JGJ1029855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潘军健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JGZ1044195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JGZ0210648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王连魁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JGJ1235377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二广高速公路连山至贺州支线（粤境段）工程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刘建良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JGZ1355220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二广高速公路连山至贺州支线（粤境段）工程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贾平虎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JGJ1940756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二广高速公路连山至贺州支线（粤境段）工程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罗展润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JGJ1235613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二广高速公路连山至贺州支线（粤境段）工程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JGZ0733895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二广高速公路连山至贺州支线（粤境段）工程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严佳群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JGZ1251735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二广高速公路连山至贺州支线（粤境段）工程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王英伟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JGZ1457921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吉林省通达公路工程监理有限责任公司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惠阳区新清大道（原S358线惠阳新圩至东莞清溪段）改建工程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刘晓伟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JGZ0518863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吉林省通达公路工程监理有限责任公司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惠阳区新清大道（原S358线惠阳新圩至东莞清溪段）改建工程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才梦雨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JGZ0625955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吉林省通达公路工程监理有限责任公司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惠阳区新清大道（原S358线惠阳新圩至东莞清溪段）改建工程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孙金宇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JGZ1041235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吉林省通达公路工程监理有限责任公司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惠阳区新清大道（原S358线惠阳新圩至东莞清溪段）改建工程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陈时</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20210504822000000115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吉林省通达公路工程监理有限责任公司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惠阳区新清大道（原S358线惠阳新圩至东莞清溪段）改建工程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孟凡斌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20210504844000004658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佛山市X498明富线明城至河村段改建工程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彭海艳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20210504844000004962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佛山市X498明富线明城至河村段改建工程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李云飞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JGZ1960403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佛山市X498明富线明城至河村段改建工程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陈盛贤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JGZ1043366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佛山市X498明富线明城至河村段改建工程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栾瑞雪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20210504844000003666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20210504855000001763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张昆阳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赵旺民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JGZ1147015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严会园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20210504843000002302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谭星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20210504843000001720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JGJ1941190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刘幸彬</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20200904855000001668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黄汉中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省2021年农村公路桥梁安全保障整治工程（新马单大桥工程）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王银州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JGZ1146554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JGZ1961368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20210504851000004209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王乾</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JGZ1961203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王尊正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JGJ0822884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JGJ1132944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JGZ1457878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林耀富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JGZ1961053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徐兵兵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JGJ1028030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江苏安达工程管理有限公司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澄饶快速路一期工程（广东滨海旅游公路汕头六合产业园起步区段）及永合连接线新建工程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陈壁群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JGJ0617562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江苏安达工程管理有限公司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澄饶快速路一期工程（广东滨海旅游公路汕头六合产业园起步区段）及永合连接线新建工程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曾志志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20210504843000001736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江苏安达工程管理有限公司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澄饶快速路一期工程（广东滨海旅游公路汕头六合产业园起步区段）及永合连接线新建工程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姜剑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20210504843000002663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江苏安达工程管理有限公司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澄饶快速路一期工程（广东滨海旅游公路汕头六合产业园起步区段）及永合连接线新建工程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JGZ1251990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惠盐高速公路深圳段改扩建工程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杨西林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20210504851000003332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惠盐高速公路深圳段改扩建工程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陈振宇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JGZ1043031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惠盐高速公路深圳段改扩建工程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邢建忠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JGZ0734200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惠盐高速公路深圳段改扩建工程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舒继星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JGJ1337487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惠盐高速公路深圳段改扩建工程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衡猛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20200904844000001754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惠盐高速公路深圳段改扩建工程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杨永周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JGZ1042732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国道G325线阳江市江城坪郊至轮水段改建工程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20210504841000003532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国道G325线阳江市江城坪郊至轮水段改建工程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裴伟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JGJ0616489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国道G325线阳江市江城坪郊至轮水段改建工程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李光光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JGJ0615693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江西中昌工程咨询监理有限公司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佛山市顺德区碧桂路南国路全互通立交提升工程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陈志远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JGZ1961393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国道G325线恩平君堂至盘龙段路面预防养护及功能性修复养护工程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黄灿森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JGJ0617623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国道G206线揭阳新亨至地都段改建工程（第三标段）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许智雄</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国道G206线揭阳新亨至地都段改建工程（第三标段）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杨文浩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JGZ0939055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国道G206线揭阳新亨至地都段改建工程（第三标段）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JGZ1252004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粤桂黔高铁经济带合作试验区（广东园）中线公路工程工贸大道段工程二期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易晓力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JGZ1250519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粤桂黔高铁经济带合作试验区（广东园）中线公路工程工贸大道段工程二期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陈海强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JGZ1251834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粤桂黔高铁经济带合作试验区（广东园）中线公路工程工贸大道段工程二期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乔晋辉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JGJ0508322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粤桂黔高铁经济带合作试验区（广东园）中线公路工程工贸大道段工程二期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佘对计</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粤桂黔高铁经济带合作试验区（广东园）中线公路工程工贸大道段工程二期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江少青</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国道G238线普宁交界至惠来惠城段改建工程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黄武东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JGZ0939051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国道G238线普宁交界至惠来惠城段改建工程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吴仍武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20210504844000000246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广珠西线高速公路机器人谷互通立交工程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20230504844000009367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广珠西线高速公路机器人谷互通立交工程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卓荣民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JGJ0512072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广珠西线高速公路机器人谷互通立交工程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宁雨鹤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JGJ1337757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广珠西线高速公路机器人谷互通立交工程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陈晶晶</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JGZ1250878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广珠西线高速公路机器人谷互通立交工程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任辉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JGJ0721729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湖南天慧项目咨询管理有限公司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国道G105线中山新东阜路路口立交化改造工程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陈顺利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JGJ0616246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国道G323线乳源上围至沙坪段改建工程一标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黄锦华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JGJ0617629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国道G323线乳源上围至沙坪段改建工程一标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付春辉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国道G323线乳源上围至沙坪段改建工程一标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孟凡斌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20210504844000004658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国道G323线乳源上围至沙坪段改建工程一标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刘经平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JGZ1456139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安徽省公路工程建设监理有限责任公司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环莞路北延线工程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袁锦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JGZ1354235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安徽省公路工程建设监理有限责任公司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环莞路北延线工程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任建桥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JGJ0924375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安徽省公路工程建设监理有限责任公司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环莞路北延线工程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赵大伟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JGZ1145982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安徽省公路工程建设监理有限责任公司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环莞路北延线工程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阮金贵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JGJ1337057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安徽省公路工程建设监理有限责任公司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环莞路北延线工程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辛为强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20221104844000003722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龙门县龙门大桥新建工程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陈国文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JGZ1355285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国道G240线台山大江至那金段改扩建工程（水步北互通至永和互通段）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夏予勰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JGZ1457751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国道G240线台山大江至那金段改扩建工程（水步北互通至永和互通段）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吴金宝</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JGJ0511997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国道G240线台山大江至那金段改扩建工程（水步北互通至永和互通段）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张吉先</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JGJ1133588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肇庆市金利大道（双金公路）工程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施洁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肇庆市金利大道（双金公路）工程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梁支伟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JGZ1253069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肇庆市金利大道（双金公路）工程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王中平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JGJ0926444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肇庆市金利大道（双金公路）工程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陈永贵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JGZ1251843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中联路海集团有限公司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振安路升级改造工程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JGJ1132154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中联路海集团有限公司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振安路升级改造工程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袁小华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JGJ0721610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中联路海集团有限公司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振安路升级改造工程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刘强波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20210504844000001183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省道S272线鹤山龙口福迳至沙坪城区段路面改造工程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王三建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JGJ0511723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省道S272线鹤山龙口福迳至沙坪城区段路面改造工程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王相玩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JGZ1961403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国道G324线雁塔大桥拆除重建工程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蔡春来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国道G324线雁塔大桥拆除重建工程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刘根</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JGZ0939123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国道G324线雁塔大桥拆除重建工程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匡志光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JGZ1146037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王丹</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20200904844000002769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田宏彦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20200904844000003184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刘朝海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20200904844000002761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胡新明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20230504844000008617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樊家志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20210504844000004513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朱悦敏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20221104844000003646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文光惠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JGZ1355392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黄官祥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JGZ0938744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山跃名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匡桂林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20230504844000008954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吴万都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JGZ0733997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许小刚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JGJ0617111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JGZ1145057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陈丹捷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JGJ1235681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汪怀正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JGJ1438820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刘安波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20200904844000002237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周光辉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JGJ1132673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胡锡元</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JGJ1338094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贺爱华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JGJ1940774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廖信灵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JGZ1043667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宗建平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JGJ1028056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栾瑞雪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20210504844000003666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阮刚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JGJ0617743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苗国良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JGJ1029686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佛山市弘德北路工程（禅港路至罗务路）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郭红武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JGJ1131154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佛山市弘德北路工程（禅港路至罗务路）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JGZ1251310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佛山市弘德北路工程（禅港路至罗务路）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陈春海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JGJ1131027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河北华达公路工程咨询监理有限公司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JGZ1252050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河北华达公路工程咨询监理有限公司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JGZ1960680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河北华达公路工程咨询监理有限公司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孟祥明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JGZ0630690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河北华达公路工程咨询监理有限公司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周海军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JGJ1131133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河北华达公路工程咨询监理有限公司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舒伟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20210504852000000678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贵州陆通工程管理咨询有限责任公司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省道S386线斗山那洲至端芬段改扩建工程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杨伟松</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上海斯美科汇建设工程咨询有限公司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佛山市高明区三和路西延至机场通道项目（一期近期）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石清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JGZ0004453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上海斯美科汇建设工程咨询有限公司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佛山市高明区三和路西延至机场通道项目（一期近期）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张国华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JGJ1131594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上海斯美科汇建设工程咨询有限公司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佛山市高明区三和路西延至机场通道项目（一期近期）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刘志求</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20210504843000001312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上海斯美科汇建设工程咨询有限公司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佛山市高明区三和路西延至机场通道项目（一期近期）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20210504844000004881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上海斯美科汇建设工程咨询有限公司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佛山市高明区三和路西延至机场通道项目（一期近期）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王秀坤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JGZ1249304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北京华通公路桥梁监理咨询有限公司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陈锡昌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JGZ1251240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北京华通公路桥梁监理咨询有限公司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杨宝利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JGJ1438595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北京华通公路桥梁监理咨询有限公司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赵志国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20230504844000010860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北京华通公路桥梁监理咨询有限公司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马云涛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20210504852000000051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北京华通公路桥梁监理咨询有限公司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王大平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JGZ1253168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北京华通公路桥梁监理咨询有限公司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王志超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JGJ1234443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北京华通公路桥梁监理咨询有限公司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赵瑞明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北京华通公路桥梁监理咨询有限公司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刘连定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20210504852000000188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北京华通公路桥梁监理咨询有限公司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蔡智臣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20221104844000002114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南海区禅西大道北延线立交工程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秦东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南海区禅西大道北延线立交工程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古军锋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JGZ1042696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河南高建工程管理有限公司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汕头市澄海区省道S504梅潭大桥新建工程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姚修仁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JGJ1940379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河南高建工程管理有限公司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汕头市澄海区省道S504梅潭大桥新建工程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张丰华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JGJ1132650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河南高建工程管理有限公司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汕头市澄海区省道S504梅潭大桥新建工程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邹志辉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JGJ1132987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省道S232线市区段改线外环大桥及连接线道路新建工程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20200904844000003406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省道S232线市区段改线外环大桥及连接线道路新建工程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吴光忠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JGJ1029881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省道S232线市区段改线外环大桥及连接线道路新建工程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陈永祥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JGJ1940704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省道S232线市区段改线外环大桥及连接线道路新建工程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王佃军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JGJ0720564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林小坤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JGJ1234539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范斌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20200904844000002459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王洪涛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JGJ1133070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杨双荣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JGZ1248170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何仁相</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JGJ0405792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葛义平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JGZ0517971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20210504844000003949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JGJ1028055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张桂亮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JGJ0616671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刘礼贞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JGZ1456737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蔡彪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JGJ1336423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张志强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JGZ1354843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李汝民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JGZ1146847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葛锐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20221104844000002827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田建彬</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20210504841000001303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王荣明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JGZ0938558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宋小洋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20221104836000001275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李永辉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JGJ1026844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20210504844000005668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省道S232线潮安段改建工程A4标段（K22+000~K28+869）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王振波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JGJ1029855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省道S232线潮安段改建工程A4标段（K22+000~K28+869）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盛建平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JGJ0508210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王作铨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20200904842000000158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吴四明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JGJ1438908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河北路通监理咨询有限公司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国道G236线龙川丰稔至龙川县城段改建工程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JGZ1248507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河北路通监理咨询有限公司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国道G236线龙川丰稔至龙川县城段改建工程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20200904844000003186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河惠莞高速公路龙川至寻乌（省界）支线工程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宋立伟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JGZ0731789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河惠莞高速公路龙川至寻乌（省界）支线工程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夏炼</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20200904844000000325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河惠莞高速公路龙川至寻乌（省界）支线工程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李培炜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20210504844000000312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河惠莞高速公路龙川至寻乌（省界）支线工程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余雄林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20210504844000001228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简修峰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20210504844000003698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吴愈勇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JGJ0511733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20210504844000003168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20210504844000003169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温新有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20200904844000002002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芦文君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JGZ0626015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谭志华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JGJ1438966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苏崟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JGZ1961254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邓彬</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20220204843000001152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周俊华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JGZ1355164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刘晓</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JGJ0925710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20210504843000001579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杨腾</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20210504843000001250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李中连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JGJ0405839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张广军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JGZ0106546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安徽省中兴工程监理有限公司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中山市南三公路（南头至黄圃段）快速化改造工程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郝泽胡</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20200904834000000940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安徽省中兴工程监理有限公司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中山市南三公路（南头至黄圃段）快速化改造工程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闵杰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JGJ0508304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安徽省中兴工程监理有限公司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中山市南三公路（南头至黄圃段）快速化改造工程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李爱良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20210504844000004364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东莞市中洪路工程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宋国军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JGJ0719623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东莞市中洪路工程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叶松</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JGJ1438500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东莞市中洪路工程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何国旺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20210504844000005465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省道S230线东源蓝口乐村至义合渡口段先行工程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JGJ0617563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省道S230线东源蓝口乐村至义合渡口段先行工程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赖新进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JGJ1235696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省道S230线东源蓝口乐村至义合渡口段先行工程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刘江波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20221104844000002354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省道S230线东源蓝口乐村至义合渡口段先行工程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龚波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JGJ1029805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湖北江汉工程咨询有限公司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广珠铁路官窑站至一汽大众厂专用公路工程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李裕生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JGJ1132725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佛山市富龙西江特大桥工程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易文杰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JGJ1337540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佛山市富龙西江特大桥工程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王国强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JGZ1457457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佛山市富龙西江特大桥工程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李海龙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JGZ1354971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佛山市富龙西江特大桥工程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JGJ0616913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佛山市富龙西江特大桥工程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周智杰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20200904842000000763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佛山市富龙西江特大桥工程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余锦秀</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JGJ1235549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佛山市富龙西江特大桥工程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刘尧</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JGZ1355240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佛山市富龙西江特大桥工程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付春辉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粤桂黔高铁经济带合作试验区（广东园）中线公路工程工贸大道段工程一期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黄锦华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JGJ0617629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粤桂黔高铁经济带合作试验区（广东园）中线公路工程工贸大道段工程一期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柯杰平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JGJ0407601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湛徐高速公路乌石支线工程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旷小东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JGJ0720585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湛徐高速公路乌石支线工程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20200904844000003534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湛徐高速公路乌石支线工程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熊江民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JGZ0522446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湛徐高速公路乌石支线工程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张俊萍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JGZ0935082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会港大道工程（礼睦路至东甲立交段）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陈爱玲</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JGZ1248062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会港大道工程（礼睦路至东甲立交段）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罗学文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JGZ1146887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重庆锦程工程咨询有限公司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重庆锦程工程咨询有限公司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周勇军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JGZ1961329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重庆锦程工程咨询有限公司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李定国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JGJ1235864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重庆锦程工程咨询有限公司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余汝松</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20200904843000000279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重庆锦程工程咨询有限公司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余毅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JGJ1941189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重庆锦程工程咨询有限公司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20210504843000002213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重庆锦程工程咨询有限公司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林桂楷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20200904844000002782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重庆锦程工程咨询有限公司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康清明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JGZ0629437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重庆锦程工程咨询有限公司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孙丰勇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20210504844000002435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武汉广益交通科技股份有限公司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肇庆高新区S528线大旺大道段升级改造工程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李永明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20210504844000003271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国道G355线龙门油田至永汉段改建工程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申广武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20230504844000008668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国道G355线龙门油田至永汉段改建工程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JGJ0617563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省道S341线连平隆街至新河村段改建工程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谢智源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JGZ0940383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省道S341线连平隆街至新河村段改建工程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张志强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JGZ1354843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省道S341线连平隆街至新河村段改建工程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苏从辉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JGJ1029687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马端伍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JGZ1251317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李国俊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20221104844000003453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朱秀涛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20230504844000008589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朱冬冬</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20221104844000003729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余洪学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JGJ1337541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陈邦东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20200904844000002697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龙电波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20200904843000001333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湖南弘至工程技术有限公司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中山市横二线东段延长线工程第Ⅳ标段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20210504843000000945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湖南弘至工程技术有限公司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中山市横二线东段延长线工程第Ⅳ标段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李常春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JGJ1337629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湖南弘至工程技术有限公司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中山市横二线东段延长线工程第Ⅳ标段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马红杰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20210504844000005242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湖南弘至工程技术有限公司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中山市横二线东段延长线工程第Ⅳ标段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肖桂莲</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JGZ0938964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兴宁至汕尾高速公路海丰至红海湾开发区段二期工程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谢家伟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20210504844000003941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兴宁至汕尾高速公路海丰至红海湾开发区段二期工程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刘春辉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20221104844000002757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兴宁至汕尾高速公路海丰至红海湾开发区段二期工程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JGZ1147108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兴宁至汕尾高速公路海丰至红海湾开发区段二期工程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甘小跃</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JGJ1133008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兴宁至汕尾高速公路海丰至红海湾开发区段二期工程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彭启林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JGJ1940801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兴宁至汕尾高速公路海丰至红海湾开发区段二期工程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张明全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兴宁至汕尾高速公路海丰至红海湾开发区段二期工程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房凌军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JGJ1338029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兴宁至汕尾高速公路海丰至红海湾开发区段二期工程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吴映波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JGZ0938934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粤港澳大湾区肇庆（怀集）绿色农副产品集散基地建设及基础设施配套项目（怀集县怀城镇凤基岭至治超站段道路新建工程）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陈尹俊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20200904844000000420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佛山市顺德区伦桂路北段（北滘镇环镇西路南河桥至细海河桥段）工程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周凌峰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20230504844000010089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佛山市顺德区伦桂路北段（北滘镇环镇西路南河桥至细海河桥段）工程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戴进迪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JGZ1043649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佛山市顺德区伦桂路北段（北滘镇环镇西路南河桥至细海河桥段）工程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李嘉丽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JGZ1456748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佛山市顺德区伦桂路北段（北滘镇环镇西路南河桥至细海河桥段）工程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JGZ1252004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佛山市顺德区伦桂路北段（北滘镇环镇西路南河桥至细海河桥段）工程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罗国斌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佛山市顺德区伦桂路北段（北滘镇环镇西路南河桥至细海河桥段）工程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孙长新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JGJ0511966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国道G205线龙川县城段改线工程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刘会荣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20200904844000002659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国道G205线龙川县城段改线工程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JGZ0415861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惠州至肇庆高速公路惠城至增城段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20210504861000001351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惠州至肇庆高速公路惠城至增城段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朱恩钱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JGJ1234962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惠州至肇庆高速公路惠城至增城段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JGJ1438951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华闳咨询集团有限公司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上横大桥改建工程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陶学伟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JGZ1252897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华闳咨询集团有限公司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上横大桥改建工程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熊浩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20210504844000005120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JGZ1147129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刘安生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JGJ0617685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周雷刚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JGJ1438492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杨伟松</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上海斯美科汇建设工程咨询有限公司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佛山市S112广杏线五斗桥段（K8+990～K10+209）重建工程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20210504844000000681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余红梅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JGJ1235736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刘少林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JGJ1337988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陈建先</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20210504844000001355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陈郁文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JGZ1456822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张志奇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JGJ0407560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20200904844000000336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戴汉军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20210504844000000367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刘啸</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20210504844000000549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刘术春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JGZ1147102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彭子淇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20200904844000003327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林培恩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20210504844000005100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田强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JGZ0732210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佛山市顺德区三乐路（北滘立交至碧桂路段）快速路改造工程（G105国道节点）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吕艳生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JGJ1132002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佛山市顺德区三乐路（北滘立交至碧桂路段）快速路改造工程（G105国道节点）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2016</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JGJ0722845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佛山市顺德区三乐路（北滘立交至碧桂路段）快速路改造工程（G105国道节点）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章成荣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JGZ0935311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佛山市顺德区三乐路（北滘立交至碧桂路段）快速路改造工程（G105国道节点）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肖育文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JGJ1941298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JGJ0407584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吴洪贤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JGJ1235035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四川国际工程监理有限公司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台山碧桂园至三合颐和温泉城连接道路工程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JGJ1235036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四川国际工程监理有限公司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台山碧桂园至三合颐和温泉城连接道路工程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彭海艳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20210504844000004962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佛山市高明区明西路扩建工程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陈盛贤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JGZ1043366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佛山市高明区明西路扩建工程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孟凡斌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20210504844000004658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佛山市高明区明西路扩建工程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李云飞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JGZ1960403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佛山市高明区明西路扩建工程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20220504853000001902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许国录</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JGJ1029060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叶丕山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罗学文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JGZ1146887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周灿辉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JGZ0210574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宁将军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20210504844000004747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闫军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JGZ1145100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刘世会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JGZ1960759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何奇斌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JGZ1043034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王海炬</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JGJ1337625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张立柱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JGJ1029531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冯大威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JGZ1250891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JGJ0617563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国道G355线潮安福南至丰顺交界路段路面改造工程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王洪杰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20220504835000002920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李宏标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陈勇略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JGJ1337710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卓荣民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JGJ0512072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张庆民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JGZ1458057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惠阳区龙湖东路（塘吓路口至龙湖路段）改扩建工程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20200904842000000945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惠阳区龙湖东路（塘吓路口至龙湖路段）改扩建工程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谢艳阳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JGZ1043324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省道S280线（茂名大道）快速化改造工程（海洋大道立交）项目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陈帝田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JGZ1355328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省道S280线（茂名大道）快速化改造工程（海洋大道立交）项目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黄国纲</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JGZ1251870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省道S280线（茂名大道）快速化改造工程（海洋大道立交）项目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余儒镁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省道S280线（茂名大道）快速化改造工程（海洋大道立交）项目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陈晓军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JGZ1251483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广澳高速公路南沙至珠海段改扩建工程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李锋玉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JGJ1940771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广澳高速公路南沙至珠海段改扩建工程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严星强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JGZ1251737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广澳高速公路南沙至珠海段改扩建工程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肖国林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JGJ0613348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广澳高速公路南沙至珠海段改扩建工程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胡勇波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JGJ1132824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广澳高速公路南沙至珠海段改扩建工程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彭辉昕</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JGJ1235622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广澳高速公路南沙至珠海段改扩建工程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胡白华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JGJ0925697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广澳高速公路南沙至珠海段改扩建工程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范国平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JGJ0406402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湛江环城高速南三岛大桥（坡头至南三岛段）工程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张建平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JGJ1438540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湛江环城高速南三岛大桥（坡头至南三岛段）工程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王双全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JGJ0721725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湛江环城高速南三岛大桥（坡头至南三岛段）工程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宋丰武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JGJ0923471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湛江环城高速南三岛大桥（坡头至南三岛段）工程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JGZ1960787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湛江环城高速南三岛大桥（坡头至南三岛段）工程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袁远代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JGJ0618627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西安华兴工程管理有限公司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阳江海陵大堤至溪头段（含阳江港大桥）公路工程项目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丁寿礼</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JGJ1236124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西安华兴工程管理有限公司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阳江海陵大堤至溪头段（含阳江港大桥）公路工程项目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钱忠雷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20230504861000003023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西安华兴工程管理有限公司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阳江海陵大堤至溪头段（含阳江港大桥）公路工程项目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20230504852000002095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西安华兴工程管理有限公司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阳江海陵大堤至溪头段（含阳江港大桥）公路工程项目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蒲宝库</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20230504844000010548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西安华兴工程管理有限公司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阳江海陵大堤至溪头段（含阳江港大桥）公路工程项目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程继国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JGJ0615096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佛山市顺德区伦桂路工程（林上路-横一路段、横五路-文登路段）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陈懿</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JGJ0511588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二广高速公路连山至贺州支线（粤境段）工程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孟凡斌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20210504844000004658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高明海华桥及其引道建设工程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易江萍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JGJ1940700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刘子忠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JGJ0721886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蒋汉清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JGJ0617308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黄小龙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20230504843000001337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王迪生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JGJ0617429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周利林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JGZ1043763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沈高俊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20200904863000000040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胡学文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JGJ1235586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20200904843000000637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20210504851000002246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北京港通路桥工程监理有限责任公司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林小兰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JGJ0722011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邹国兴</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JGJ0617547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湖南长顺项目管理有限公司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县道X249东太路升级改造工程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廖鲜阳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20220504843000001879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湖南长顺项目管理有限公司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县道X249东太路升级改造工程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冷德才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JGZ1457671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湖南长顺项目管理有限公司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县道X249东太路升级改造工程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董瑞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20200904814000000668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原剑丰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JGJ0925870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陈永勇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JGJ1234116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洪新明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JGZ1456684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2020094844000002923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中联路海集团有限公司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佛山市新均榄路二期工程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JGJ0511319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中联路海集团有限公司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佛山市新均榄路二期工程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谢林峰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JGJ0925584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中联路海集团有限公司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佛山市新均榄路二期工程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吴健鹏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JGZ1354332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中联路海集团有限公司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佛山市新均榄路二期工程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JGJ0616945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东莞长安至深圳南山高速公路（广深沿江高速公路深圳段）二期机场互通立交（K5+215-K5+575）工程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曾润明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JGJ1235822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东莞长安至深圳南山高速公路（广深沿江高速公路深圳段）二期机场互通立交（K5+215-K5+575）工程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郑建峰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JGJ1030817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东莞长安至深圳南山高速公路（广深沿江高速公路深圳段）二期机场互通立交（K5+215-K5+575）工程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徐家忠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JGJ0926777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东莞长安至深圳南山高速公路（广深沿江高速公路深圳段）二期机场互通立交（K5+215-K5+575）工程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白平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JGJ1029607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东莞长安至深圳南山高速公路（广深沿江高速公路深圳段）二期机场互通立交（K5+215-K5+575）工程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李建军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JGJ0617325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东莞长安至深圳南山高速公路（广深沿江高速公路深圳段）二期机场互通立交（K5+215-K5+575）工程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王永强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JGJ1131013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东莞长安至深圳南山高速公路（广深沿江高速公路深圳段）二期机场互通立交（K5+215-K5+575）工程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JGZ1043669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东莞长安至深圳南山高速公路（广深沿江高速公路深圳段）二期机场互通立交（K5+215-K5+575）工程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黄水剑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20200904844000002744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东莞长安至深圳南山高速公路（广深沿江高速公路深圳段）二期机场互通立交（K5+215-K5+575）工程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夏利鹏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JGZ1961930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东莞长安至深圳南山高速公路（广深沿江高速公路深圳段）二期机场互通立交（K5+215-K5+575）工程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姜永仁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JGJ1338154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伦桂路快速化改造（红旗路至桂洲大道段）工程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张海宽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JGZ0625004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伦桂路快速化改造（红旗路至桂洲大道段）工程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万力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JGJ0510049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佛山市容桂外环路（上涌河路段）建设工程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顾士军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JGZ1145361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佛山市容桂外环路（上涌河路段）建设工程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孙江南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JGZ0628787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武汉中交路桥工程监理有限公司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桥头镇东太湖路工程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武先民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JGZ1042679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武汉中交路桥工程监理有限公司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桥头镇东太湖路工程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方慧超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JGJ1132809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桥头镇东太湖路工程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吴奇伟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JGJ0407384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武汉中交路桥工程监理有限公司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桥头镇东太湖路工程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JGJ1235487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武汉中交路桥工程监理有限公司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桥头镇东太湖路工程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周国纬</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20220504845000000317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武汉中交路桥工程监理有限公司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桥头镇东太湖路工程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荣舜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JGJ1940713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武汉中交路桥工程监理有限公司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桥头镇东太湖路工程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邓元化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20210504844000004082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武汉中交路桥工程监理有限公司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桥头镇东太湖路工程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陈晓荣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JGZ1253323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广州华申建设工程管理有限公司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惠阳区镇隆镇皇后大道（华安路-南大道）工程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马晓军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JGJ1133142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广州华申建设工程管理有限公司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惠阳区镇隆镇皇后大道（华安路-南大道）工程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代斌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JGJ0613031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广州华申建设工程管理有限公司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惠阳区镇隆镇皇后大道（华安路-南大道）工程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陈海强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JGZ1251834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省道S277包茂高速电白连接线至荔枝公园段工程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乔晋辉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JGJ0508322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省道S277包茂高速电白连接线至荔枝公园段工程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陈尹俊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20200904844000000420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省道S277包茂高速电白连接线至荔枝公园段工程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李泫心</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JGJ0511900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佛山市禅港东路（紫洞大道-佛山一环东侧）工程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刘大虎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JGJ0511019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荷塘镇康溪工业园公路（Y114东堤路）改扩建工程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丘慧强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JGJ0104967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荷塘镇康溪工业园公路（Y114东堤路）改扩建工程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程井忠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JGZ1147049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荷塘镇康溪工业园公路（Y114东堤路）改扩建工程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陈海强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JGZ1251834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荷塘镇康溪工业园公路（Y114东堤路）改扩建工程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刘俊峰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JGJ0512381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佛山市顺德区勒流港口路改造工程（一期）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孟庆成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JGZ0207499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佛山市顺德区勒流港口路改造工程（一期）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李永志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JGJ1133845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佛山市顺德区勒流港口路改造工程（一期）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黄清平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JGZ0938951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佛山市顺德区勒流港口路改造工程（一期）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黄奕辉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JGZ0416378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省道S231线凤湾线文祠至意溪段改建工程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陈德孝</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JGJ0925953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省道S231线凤湾线文祠至意溪段改建工程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黄厚庆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JGJ0617625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省道S231线凤湾线文祠至意溪段改建工程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黄锦木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JGJ0511869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省道S231线凤湾线文祠至意溪段改建工程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郑群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JGJ0512349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省道S270线鹤山赤岗村至霄南村段改扩建工程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孙铁钢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JGZ0626039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佛山市季华路西延线工程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刘洪琼</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20210504844000004787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佛山市季华路西延线工程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陈松贵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JGZ1042205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佛山市季华路西延线工程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20210504844000004752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佛山市季华路西延线工程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胡献忠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JGJ0721822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佛山市季华路西延线工程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JGJ1337635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佛山市季华路西延线工程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张定明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JGJ0003923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佛山市季华路西延线工程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刘志刚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20200904842000001257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佛山市季华路西延线工程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丁万胜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JGJ0923793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丁世文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JGZ1248278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张鑫1</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JGJ0508880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丁东健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JGZ0626435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JGJ0407289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丁东潮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20230504834000002239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尧敏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JGZ1146234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丁中才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JGJ0509960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丁一</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JGZ1459207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丁万娟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20210504851000004301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李红纪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JGJ0925528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丁中杰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20200904843000001459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许艳利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JGZ1251132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张显乃</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省道S259线博罗县石下山至桔子旱桥段升级改造工程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马小冲</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20210504844000004395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省道S259线博罗县石下山至桔子旱桥段升级改造工程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付春辉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国道G238线和平县鸭塘至兴隆中桥段改建工程及和平县鸭塘至兴隆中桥段市政工程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左方玲</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20221104844000003876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国道G238线和平县鸭塘至兴隆中桥段改建工程及和平县鸭塘至兴隆中桥段市政工程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辛为强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20221104844000003722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中央商务区品清湖片区基础设施（广东滨海旅游公路品清湖南岸段工程）第一合同段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郭晓通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JGZ1961621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中央商务区品清湖片区基础设施（广东滨海旅游公路品清湖南岸段工程）第一合同段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李国群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JGJ1236151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中央商务区品清湖片区基础设施（广东滨海旅游公路品清湖南岸段工程）第一合同段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姜胜海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JGJ1027028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中央商务区品清湖片区基础设施（广东滨海旅游公路品清湖南岸段工程）第一合同段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鲁文华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JGJ1940656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刘有和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20220504842000004280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朱德凯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JGZ1960877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万真银</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JGZ1251348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戚政伟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20200904844000002649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齐洪刚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JGJ1941040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JGJ0614280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李宝健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JGJ1940299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陈永剑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JGZ0624812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国道G355线怀集县城高凤至大岭段改建工程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曾正德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JGJ1438555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S269清龙线九江段(K109+200～K114+960)主路改造工程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陈盛贤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JGZ1043366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S269清龙线九江段(K109+200～K114+960)主路改造工程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JGJ1337697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S269清龙线九江段(K109+200～K114+960)主路改造工程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周智军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JGJ1029932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何学军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朱焕明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JGZ0416093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20230504844000009384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林才亮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JGJ1235701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翟银平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姜学平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JGZ1355088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蒋毅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20200904844000000881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杨新堂</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JGJ1133835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翟宝喜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JGZ0210512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王德生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JGZ1145380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李忠建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JGJ0616414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李定军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JGZ0628644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JGZ0415861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郁贤胜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20210504844000004997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江西交通咨询有限公司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刘惠连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JGZ1961854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江西交通咨询有限公司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李逸凡</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20200904834000002183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江西交通咨询有限公司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卢志超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20210504844000003905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江西交通咨询有限公司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张小勇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20200904836000000606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江西交通咨询有限公司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李寿阳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JGZ1041887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江西交通咨询有限公司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封力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20200904844000002258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江西交通咨询有限公司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王燕军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JGZ1459737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江西交通咨询有限公司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李怡然</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JGZ1457539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麻官亮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JGJ0407344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张守业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JGZ1354379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苏卫</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JGJ1030693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龚红星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JGJ0509063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刘日圣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JGJ1029674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向超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JGZ1251378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李备战</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20200904841000002687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张建民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JGJ0616677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方俊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JGJ1940255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杜雪萍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JGZ0004587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国道G539线莲阳大桥至南澳大桥工程（南澳联络线一期工程）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尤占宏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JGZ1961767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国道G539线莲阳大桥至南澳大桥工程（南澳联络线一期工程）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周国平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20210504843000001641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国道G539线莲阳大桥至南澳大桥工程（南澳联络线一期工程）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翁东原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JGJ1235721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国道G539线莲阳大桥至南澳大桥工程（南澳联络线一期工程）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于海涛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JGZ1253303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国道G539线莲阳大桥至南澳大桥工程（南澳联络线一期工程）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聂文杰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JGJ1337392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国道G539线莲阳大桥至南澳大桥工程（南澳联络线一期工程）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20210504837000001272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济南金诺公路工程监理有限公司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信宜市县域副中心（钱排）环城大道建设工程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刘国庆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JGJ1235115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济南金诺公路工程监理有限公司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信宜市县域副中心（钱排）环城大道建设工程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崔彬</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JGJ1940464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济南金诺公路工程监理有限公司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信宜市县域副中心（钱排）环城大道建设工程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赵贞亮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20230504837000001583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济南金诺公路工程监理有限公司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信宜市县域副中心（钱排）环城大道建设工程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丁雪林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JGJ0922915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济南金诺公路工程监理有限公司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信宜市县域副中心（钱排）环城大道建设工程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周建峰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JGJ1233938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济南金诺公路工程监理有限公司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信宜市县域副中心（钱排）环城大道建设工程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吴锦新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JGJ1235724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华盛路西延线（江沙路(S272)-江肇高速(G94)棠下出入口)工程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杨亮明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华盛路西延线（江沙路(S272)-江肇高速(G94)棠下出入口)工程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JGZ1252004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华盛路西延线（江沙路(S272)-江肇高速(G94)棠下出入口)工程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周凌峰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20230504844000010089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华盛路西延线（江沙路(S272)-江肇高速(G94)棠下出入口)工程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20200904837000003577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佛山市顺德区伦桂路工程（林上路-横一路段、横五路-文登路段）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张云亮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JGZ1458523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佛山市顺德区伦桂路工程（林上路-横一路段、横五路-文登路段）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张学武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JGJ1132430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佛山市顺德区伦桂路工程（林上路-横一路段、横五路-文登路段）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赵振海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JGJ1029360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中国船级社实业有限公司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电白区连接高铁站一级公路工程及环市路东段(安乐至旦场)新建工程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郭绍峰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JGZ1252137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中国船级社实业有限公司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电白区连接高铁站一级公路工程及环市路东段(安乐至旦场)新建工程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唐岚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JGZ0624958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中国船级社实业有限公司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电白区连接高铁站一级公路工程及环市路东段(安乐至旦场)新建工程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杨博杰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20210504844000000988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中国船级社实业有限公司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电白区连接高铁站一级公路工程及环市路东段(安乐至旦场)新建工程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司增年</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20210504835000001810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赵学根</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JGZ1252001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徐昆良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20210504844000004661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吴景岐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JGJ0923391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王海英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JGJ0617773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郭胜伟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JGJ1029039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周生磊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JGZ1250850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张英金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20221104844000002668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袁仁红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JGZ1961387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张兵斌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JGZ1146245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JGJ1337288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钟子锦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魏元学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JGZ0939805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陕西高速公路工程咨询有限公司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姬文超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20200904861000000752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陕西高速公路工程咨询有限公司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JGZ1042917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陕西高速公路工程咨询有限公司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吴建军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JGJ0618598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陕西高速公路工程咨询有限公司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赵东旭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JGJ1940990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陕西高速公路工程咨询有限公司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徐光烈</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JGJ1030569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陕西高速公路工程咨询有限公司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刘超众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JGZ1960393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张国新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20230504844000008977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严军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JGJ0924603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李汝阳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JGJ0407213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顺德区伦教横八路（新基北路至新市良路段）工程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王祥兆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JGJ0618718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顺德区伦教横八路（新基北路至新市良路段）工程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张维</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JGZ1147009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张昆阳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赵乙丰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武深高速公路始兴联络线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王亚君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20230504844000006420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武深高速公路始兴联络线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20230504844000006412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武深高速公路始兴联络线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20230504844000006555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武深高速公路始兴联络线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段景贤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JGJ1027348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武深高速公路始兴联络线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杨克焕</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20221104844000002213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武深高速公路始兴联络线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武深高速公路始兴联络线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侯天山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JGZ1040727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武深高速公路始兴联络线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李品营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JGJ0511893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武深高速公路始兴联络线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林建佳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JGZ1042214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黄伟平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JGZ1250420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汪喜庆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20200904844000002003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张红伟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JGJ1438499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王镇锐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20210504844000005615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董瑞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20200904814000000668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黄锐东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JGZ1250367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郭鹏杰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JGZ1456717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谢和安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20210504844000003146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JGJ1337697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佛山市顺德区龙洲路快速化改造工程（大晚桥节点）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曾正德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JGJ1438555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佛山市顺德区龙洲路快速化改造工程（大晚桥节点）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夏大治</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JGJ0406730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佛山市顺德区龙洲路快速化改造工程（大晚桥节点）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王斌利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JGZ0939006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广州华申建设工程管理有限公司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国道G228线陆丰市甲子至南塘段改建工程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陆萌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JGZ1961879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广州华申建设工程管理有限公司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国道G228线陆丰市甲子至南塘段改建工程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2019；2018</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罗江山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JGJ1236014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广州华申建设工程管理有限公司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国道G228线陆丰市甲子至南塘段改建工程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JGJ1029931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广州华申建设工程管理有限公司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国道G228线陆丰市甲子至南塘段改建工程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李志华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JGZ1251893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广州华申建设工程管理有限公司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国道G228线陆丰市甲子至南塘段改建工程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2019；2018</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崔松峰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20210504833000005118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中央商务区品清湖片区基础设施（广东滨海旅游公路品清湖南岸段工程）第二合同段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853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周利新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JGJ1234306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中央商务区品清湖片区基础设施（广东滨海旅游公路品清湖南岸段工程）第二合同段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2018；2017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梅斌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JGJ1439292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揭河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JGZ0629436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20210504844000005216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齐果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20210504844000005214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陈再清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JGJ1439348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翟进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JGZ1250813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金伟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JGZ0625988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珠三角环线东莞至深圳高速公路塘厦至东城段及龙林支线改扩建工程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储李祥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JGJ1439757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珠三角环线东莞至深圳高速公路塘厦至东城段及龙林支线改扩建工程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丁庆星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20200904844000002409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珠三角环线东莞至深圳高速公路塘厦至东城段及龙林支线改扩建工程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JGZ1248080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珠三角环线东莞至深圳高速公路塘厦至东城段及龙林支线改扩建工程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夏小明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JGZ1456355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珠三角环线东莞至深圳高速公路塘厦至东城段及龙林支线改扩建工程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葛义平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JGZ0517971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珠三角环线东莞至深圳高速公路塘厦至东城段及龙林支线改扩建工程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李凤枝</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JGJ0615692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珠三角环线东莞至深圳高速公路塘厦至东城段及龙林支线改扩建工程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黄文佳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JGJ0511875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广东联发工程咨询有限公司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潮阳区产城融合示范区建设项目（汕南大道潮阳段）一期工程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冯显贵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JGZ0414224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广东联发工程咨询有限公司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潮阳区产城融合示范区建设项目（汕南大道潮阳段）一期工程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黄德玉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JGZ0412594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广东联发工程咨询有限公司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潮阳区产城融合示范区建设项目（汕南大道潮阳段）一期工程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陈志远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JGZ1961393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国道G325线恩平圣堂至大槐段路面改造工程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黄劲</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国道G325线恩平圣堂至大槐段路面改造工程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金浩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20200904844000002145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JGJ1337641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徐宏平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JGJ1028018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黎扬标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JGJ0617651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曾凡年</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JGZ1353424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李水成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20200904844000002198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张显乃</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省道S120线紫金好义杉树坳至林田冷水坑改建工程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JGJ0617563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省道S120线紫金好义杉树坳至林田冷水坑改建工程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谢智源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JGZ0940383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省道S120线紫金好义杉树坳至林田冷水坑改建工程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王洪涛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湖北江汉工程咨询有限公司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广佛新干线快速路工程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丛孝周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JGJ1029443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中山市坦神北路建设工程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陈彦平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20200904844000000282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殷露生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20210504844000001120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郭振欣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20200904844000000440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JGJ1337726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李圣利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20210504844000000645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钟尧</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JGJ1030056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JGJ1132244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杨振中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JGZ1457639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20230504844000000817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蔡清祥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20230504844000002557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张学军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JGZ1457524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曹作红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JGJ0617560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李永新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JGJ0924455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顺德区伦桂路工程（横一路-横五路段）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JGJ1028480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顺德区伦桂路工程（横一路-横五路段）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史春耕</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JGJ1132017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顺德区伦桂路工程（横一路-横五路段）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焦其全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JGJ0509999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顺德区伦桂路工程（横一路-横五路段）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方辉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JGZ1960991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顺德区伦桂路工程（横一路-横五路段）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高华斌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JGZ0629405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刘桂凤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JGJ0721965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林火木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JGJ0511905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谭建文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JGJ1029735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华闳咨询集团有限公司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佛山市顺德杏坛镇二环路南延段工程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孙振伟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JGJ1336607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华闳咨询集团有限公司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佛山市顺德杏坛镇二环路南延段工程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张文锋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JGJ1438473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华闳咨询集团有限公司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佛山市顺德杏坛镇二环路南延段工程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刘本阳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20230504844000009361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华闳咨询集团有限公司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佛山市顺德杏坛镇二环路南延段工程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姚俊明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温博文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20210504844000000184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文雪华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JGJ0721714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万锋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JGJ0721440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20200904844000000330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舒孝楚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JGZ0412510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张原野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20210504844000005126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贺新龙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20200904841000002699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张增信</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JGJ0924755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王解军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JGJ0617049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刘士斌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李连华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JGJ0508179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周智军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JGJ1029932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阳青波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龙川县省道S238线河惠莞高速公路黄鹤出口至紫市段二级公路改造工程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吕中强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JGJ1027652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湖南天慧项目咨询管理有限公司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中山市加密十二线（马石公路）改造工程（K0+000-K2+140段）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曹传水</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JGJ1029619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佛山市同济路西延工程（华宝北路至槎湾路）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杨裕照</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20210504842000000877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佛山市同济路西延工程（华宝北路至槎湾路）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JGZ1043752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佛山市同济路西延工程（华宝北路至槎湾路）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匡志强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JGZ0732811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佛山市同济路西延工程（华宝北路至槎湾路）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吕先泽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JGJ0925512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佛山市同济路西延工程（华宝北路至槎湾路）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匡静波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20200904844000002937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佛山市同济路西延工程（华宝北路至槎湾路）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黄永贵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JGZ1146816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佛山市同济路西延工程（华宝北路至槎湾路）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岳成涛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JGJ0616155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杨文科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JGJ0923140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易著世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JGZ0734128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JGZ0522847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彭定云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JGZ1043701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赵莉丽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20221104837000001224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于海荣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20220504843000001717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王祥兆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JGJ0618718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顺德区驹荣路北延线（云阳路至横八路段）工程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JGZ0210648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顺德区驹荣路北延线（云阳路至横八路段）工程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JGZ0210648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顺德区伦教横八路（新市良路至碧桂路段）工程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王祥兆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JGJ0618718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顺德区伦教横八路（新市良路至碧桂路段）工程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别丰江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JGZ1251457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长沙华南土木工程监理有限公司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刘海英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JGZ1353959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长沙华南土木工程监理有限公司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肖元旦</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JGZ1457687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长沙华南土木工程监理有限公司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甄亮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JGZ0626263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长沙华南土木工程监理有限公司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徐志刚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20220504854000000079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长沙华南土木工程监理有限公司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吴德才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JGJ1132926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长沙华南土木工程监理有限公司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胡清华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20210504843000001758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长沙华南土木工程监理有限公司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严志强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20200904851000004744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长沙华南土木工程监理有限公司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祝庆海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JGJ1132680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长沙华南土木工程监理有限公司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黄汉忠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JGJ0104644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国道G325线鹤山白米田至东溪段路面预防养护及功能性修复养护工程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宁雨鹤</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JGJ1337757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国道G325线鹤山白米田至东溪段路面预防养护及功能性修复养护工程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20220504842000001274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湖北江汉工程咨询有限公司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佛山市三水区三江公路拓宽工程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周树林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JGJ1235674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湖北江汉工程咨询有限公司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佛山市三水区三江公路拓宽工程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20200904842000000071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湖北省高创公路工程咨询监理有限公司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古神公路与古镇快线互通立交工程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喻水兵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JGZ1251774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湖北省高创公路工程咨询监理有限公司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古神公路与古镇快线互通立交工程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陈立勇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20220504842000001720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湖北省高创公路工程咨询监理有限公司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古神公路与古镇快线互通立交工程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孙毅飞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20210504842000000455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湖北省高创公路工程咨询监理有限公司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古神公路与古镇快线互通立交工程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朱博文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20230504833000006120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湖北省高创公路工程咨询监理有限公司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古神公路与古镇快线互通立交工程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张洪祥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JGZ0939309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河北翼民工程咨询有限公司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惠阳区将军东路X225线（二期）改建工程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沈兆洪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JGJ0510253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惠阳区将军东路X225线（二期）改建工程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刘江波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20221104844000002354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省道S253线忠信至青州段改建工程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赖新进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JGJ1235696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省道S253线忠信至青州段改建工程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张显乃</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省道S253线忠信至青州段改建工程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崔明河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JGJ0406968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河北省交通建设监理咨询有限公司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南海区机场大道工程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赖新进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JGJ1235696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省道S253线热水至青州段改建工程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刘江波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20221104844000002354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省道S253线热水至青州段改建工程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张显乃</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省道S253线热水至青州段改建工程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李玉娟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JGZ0630747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国道G240线曲江中学至乐广高速乌石出口段改建工程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曹宏庆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JGJ0616229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国道G240线曲江中学至乐广高速乌石出口段改建工程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杨亮明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佛山市南海区桂澜路北延线（一期）工程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佛山市南海区桂澜路北延线（一期）工程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周凌峰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20230504844000010089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佛山市南海区桂澜路北延线（一期）工程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JGJ0721889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佛山市南海区桂澜路北延线（一期）工程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吴映波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JGZ0938934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佛山市南海区桂澜路北延线（一期）工程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颜小红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20210504844000004750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佛山市南海区桂澜路北延线（一期）工程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陈宇晖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JGJ0511842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深莞惠红色干线改建工程（一期）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邓云飞</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JGZ1961315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深莞惠红色干线改建工程（一期）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郑典军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JGZ0627648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深莞惠红色干线改建工程（一期）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连卫星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JGJ1438986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深莞惠红色干线改建工程（一期）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王俊峰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JGJ1235029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深莞惠红色干线改建工程（一期）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袁勇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JGJ0925585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叶博军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JGJ0511491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吴仁智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JGZ1457799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李红伟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JGJ1130941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赵锋</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20230504843000000697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石兵吉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JGZ0733960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潘长丽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JGJ1438392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王东宾</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JGZ1354406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欧阳迎春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JGJ1438978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刘建军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JGZ1961972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王洪伟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JGZ1456476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严胜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20220504843000001245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宋建春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20200904844000003264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茂名市荔枝国家现代农业产业园电白园区(一期)配套建设项目（先行段）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丘慧强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JGJ0104967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茂名市荔枝国家现代农业产业园电白园区(一期)配套建设项目（先行段）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李文杰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JGZ1960344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马立军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JGJ0617723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罗松</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JGJ0407500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李裕佳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JGZ0938945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新中公路大鳌大桥引道至大鳌墟镇路段（K11+540-K12+375）工程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姚若荣</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JGJ0407638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新中公路大鳌大桥引道至大鳌墟镇路段（K11+540-K12+375）工程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杨亮明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新中公路大鳌大桥引道至大鳌墟镇路段（K11+540-K12+375）工程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张彪强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JGJ1233965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国道G205线河源市热水至埔前段改线工程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JGJ1029709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国道G205线河源市热水至埔前段改线工程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王志丹</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JGZ0208462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国道G205线河源市热水至埔前段改线工程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郑灿鑫</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20230504844000006289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国道G205线河源市热水至埔前段改线工程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杨新堂</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JGJ1133835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国道G205线河源市热水至埔前段改线工程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JGJ0512047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国道G205线河源市热水至埔前段改线工程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JGJ0615180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佛山市顺德区南国东路延伸线工程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史春耕</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JGJ1132017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佛山市顺德区南国东路延伸线工程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程继国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JGJ0615096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佛山市顺德区南国东路延伸线工程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孟宪余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JGZ0106850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佛山市顺德区南国东路延伸线工程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王松涛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JGZ1147132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佛山市顺德区南国东路延伸线工程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司斌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JGJ1132018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佛山市顺德区南国东路延伸线工程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常影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20230504844000009306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佛山市顺德区南国东路延伸线工程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陈波</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JGJ0617563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国道G324线海丰县城至梅陇段改建工程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张显乃</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国道G324线海丰县城至梅陇段改建工程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吴素兰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JGZ1251951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国道G324线海丰县城至梅陇段改建工程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2019；2018</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刘岳全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JGJ1940004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国道G324线海丰县城至梅陇段改建工程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2019；2018；2017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20230504844000006626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国道G324线海丰县城至梅陇段改建工程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谢智源</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JGZ0940383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国道G324线海丰县城至梅陇段改建工程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罗晓林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JGZ1960427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陈倚东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JGJ0722874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吕银平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20200904833000004023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沈阳至海口国家高速公路火村至龙山段改扩建工程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唐玉峰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JGJ0925734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沈阳至海口国家高速公路火村至龙山段改扩建工程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JGJ1940908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沈阳至海口国家高速公路火村至龙山段改扩建工程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荣鹏辉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20200904833000004031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沈阳至海口国家高速公路火村至龙山段改扩建工程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黎文辉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JGJ0614451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沈阳至海口国家高速公路火村至龙山段改扩建工程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程井忠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JGZ1147049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颜志平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JGJ0617812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刘志坚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王役军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JGJ1234339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佛山市顺德区碧桂园机器人谷规划3路工程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JGZ1960351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佛山市顺德区碧桂园机器人谷规划3路工程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肖祥早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JGJ0617796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佛山市顺德区碧桂园机器人谷规划3路工程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张学平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JGZ1251994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佛山市顺德区碧桂园机器人谷规划3路工程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赵西强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JGJ1027662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佛山市顺德区碧桂园机器人谷规划3路工程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赵乙丰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JGJ0925872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甬莞-莞佛高速公路常平至虎门段及虎门港支线一期改扩建工程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魏俊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JGZ0734765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甬莞-莞佛高速公路常平至虎门段及虎门港支线一期改扩建工程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尹衡根</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20200904843000001301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甬莞-莞佛高速公路常平至虎门段及虎门港支线一期改扩建工程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骆齐亮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JGJ1030031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甬莞-莞佛高速公路常平至虎门段及虎门港支线一期改扩建工程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陈林城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JGZ0938956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甬莞-莞佛高速公路常平至虎门段及虎门港支线一期改扩建工程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潘小龙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20221104844000002493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甬莞-莞佛高速公路常平至虎门段及虎门港支线一期改扩建工程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汪林军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JGZ1353485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珠海市金海公路大桥工程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梁传文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JGZ0624881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珠海市金海公路大桥工程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郝宗伟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JGZ1250600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珠海市金海公路大桥工程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隋东升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JGJ0924979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珠海市金海公路大桥工程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彭妹平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JGJ1940786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佛山市顺德区南国路东延线快速化改造工程（五沙大桥节点）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陈顺利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JGJ0616246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w:t>
            </w:r>
            <w:bookmarkStart w:id="0" w:name="_GoBack"/>
            <w:bookmarkEnd w:id="0"/>
            <w:r>
              <w:rPr>
                <w:rFonts w:hint="eastAsia" w:ascii="仿宋_GB2312" w:hAnsi="仿宋_GB2312" w:eastAsia="仿宋_GB2312" w:cs="仿宋_GB2312"/>
                <w:i w:val="0"/>
                <w:iCs w:val="0"/>
                <w:color w:val="000000"/>
                <w:kern w:val="0"/>
                <w:sz w:val="28"/>
                <w:szCs w:val="28"/>
                <w:u w:val="none"/>
                <w:lang w:val="en-US" w:eastAsia="zh-CN" w:bidi="ar"/>
              </w:rPr>
              <w:t>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佛山市顺德区南国路东延线快速化改造工程（五沙大桥节点）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吴绍海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佛山市顺德区南国路东延线快速化改造工程（五沙大桥节点）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吕红卫</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JGZ1457538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赵兴祥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JGZ0415478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邓仁兵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JGJ0616798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何德深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20210504844000000039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张火中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JGJ0617164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卢鹏昌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JGZ1960333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20230504844000008710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蒋毅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20200904844000000881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陈广恩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JGJ0721315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刘远平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JGJ1030047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20200904844000002777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康凤岚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JGZ1456660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佛山市顺德区龙洲路快速化改造工程（政和路节点）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乐胜新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JGZ1251285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佛山市顺德区龙洲路快速化改造工程（政和路节点）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郭凌平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JGJ0926499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佛山市顺德区龙洲路快速化改造工程（政和路节点）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20210504844000003949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县道X886清溪九乡至东风坳路升级改造工程（东莞段）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JGZ1248090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县道X886清溪九乡至东风坳路升级改造工程（东莞段）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董学益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20200904844000002413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县道X886清溪九乡至东风坳路升级改造工程（东莞段）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罗国健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JGJ1030021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S267帽三线佛山一环至南港立交段（K93+574～K97+899）改造工程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乔晋辉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JGJ0508322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S267帽三线佛山一环至南港立交段（K93+574～K97+899）改造工程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刘大虎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JGJ0511019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S267帽三线佛山一环至南港立交段（K93+574～K97+899）改造工程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丘慧强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JGJ0104967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S267帽三线佛山一环至南港立交段（K93+574～K97+899）改造工程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李嘉丽</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JGZ1456748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S267帽三线佛山一环至南港立交段（K93+574～K97+899）改造工程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戴进迪</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JGZ1043649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S267帽三线佛山一环至南港立交段（K93+574～K97+899）改造工程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JGZ1249097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广深高速公路改扩建（新塘立交改造）工程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20210504844000002669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广深高速公路改扩建（新塘立交改造）工程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连利冰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20230504844000007795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广深高速公路改扩建（新塘立交改造）工程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温新有</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20200904844000002002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广深高速公路改扩建（新塘立交改造）工程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官中良</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20200904844000003470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广深高速公路改扩建（新塘立交改造）工程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彭林旭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JGJ0405675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广深高速公路改扩建（新塘立交改造）工程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卢洪林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JGJ1234544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广深高速公路改扩建（新塘立交改造）工程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彭启林</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JGJ1940801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广深高速公路改扩建（新塘立交改造）工程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魏俊</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JGZ0734765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广深高速公路改扩建（新塘立交改造）工程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胡小敏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JGZ1147071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刘士谭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20230504844000002611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李正规</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20210504844000005241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包承浩</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JGZ0629372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钟锦雄</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20210504844000001242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杨振中</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JGZ1457639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夏天云</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20210504844000005246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魏淼</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JGJ1941162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李绍春</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JGJ0407476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曾一偲</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20200904844000000477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吴进兴</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20221104844000004296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蒋崇寓</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20210504844000004789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佛山新机场大道一期工程项目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胡道贵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20210504855000001595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佛山新机场大道一期工程项目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杨华山</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JGJ1337770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佛山新机场大道一期工程项目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赵桂东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JGJ1235745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佛山新机场大道一期工程项目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吴泽刚</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JGJ0721894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佛山新机场大道一期工程项目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胡献忠</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JGJ0721822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佛山新机场大道一期工程项目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匡志强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JGZ0732811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佛山新机场大道一期工程项目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杨亮明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JGJ0617816</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佛山市顺德区南国路道路交通升级改造二期工程（G105节点、德胜西路节点）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王子礼</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JGJ0721940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佛山市顺德区南国路道路交通升级改造二期工程（G105节点、德胜西路节点）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丘慧强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JGJ0104967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佛山市顺德区南国路道路交通升级改造二期工程（G105节点、德胜西路节点）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陈海强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JGZ1251834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佛山市顺德区南国路道路交通升级改造二期工程（G105节点、德胜西路节点）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佘对计</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JGJ1133060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佛山市顺德区南国路道路交通升级改造二期工程（G105节点、德胜西路节点）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荣勃文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20221104844000002807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东莞市公常路改造工程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高振华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20210504831000000844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东莞市公常路改造工程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王艳华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JGJ0510268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东莞市公常路改造工程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张金峰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JGJ1131020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东莞市公常路改造工程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刘毅</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20220504845000000141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东莞市公常路改造工程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包文军</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JGZ0212218</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东莞市公常路改造工程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吴悦宁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JGJ1336985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东莞市公常路改造工程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杨小强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JGJ1235653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曾志丹</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JGJ0925603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陈绪巍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20200904844000002679</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胡亚平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JGJ0721502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张修升</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20210504844000003497</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骆和亮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20200904844000002704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周少平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JGZ1456692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姓名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资格证书编号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所属监理企业</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评价项目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失信行为代码（JJX10****）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在评价省信用评价结果(分)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姬帅虎</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20200904844000003480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蒋智凌</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20200904843000001625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w:t>
            </w:r>
          </w:p>
        </w:tc>
      </w:tr>
    </w:tbl>
    <w:p>
      <w:pPr>
        <w:keepNext w:val="0"/>
        <w:keepLines w:val="0"/>
        <w:pageBreakBefore w:val="0"/>
        <w:kinsoku/>
        <w:wordWrap/>
        <w:overflowPunct/>
        <w:topLinePunct w:val="0"/>
        <w:autoSpaceDE/>
        <w:autoSpaceDN/>
        <w:bidi w:val="0"/>
        <w:adjustRightInd/>
        <w:snapToGrid/>
        <w:spacing w:line="360" w:lineRule="exact"/>
        <w:rPr>
          <w:rFonts w:hint="eastAsia" w:ascii="仿宋_GB2312" w:hAnsi="仿宋_GB2312" w:eastAsia="仿宋_GB2312" w:cs="仿宋_GB2312"/>
          <w:sz w:val="28"/>
          <w:szCs w:val="28"/>
        </w:rPr>
      </w:pPr>
    </w:p>
    <w:sectPr>
      <w:footerReference r:id="rId3" w:type="default"/>
      <w:pgSz w:w="16838" w:h="11906" w:orient="landscape"/>
      <w:pgMar w:top="1420" w:right="1440" w:bottom="876"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3816985</wp:posOffset>
              </wp:positionH>
              <wp:positionV relativeFrom="paragraph">
                <wp:posOffset>0</wp:posOffset>
              </wp:positionV>
              <wp:extent cx="1678305" cy="2520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8305"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136</w:t>
                          </w:r>
                          <w:r>
                            <w:rPr>
                              <w:sz w:val="24"/>
                              <w:szCs w:val="24"/>
                            </w:rPr>
                            <w:fldChar w:fldCharType="end"/>
                          </w:r>
                          <w:r>
                            <w:rPr>
                              <w:sz w:val="24"/>
                              <w:szCs w:val="24"/>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0.55pt;margin-top:0pt;height:19.85pt;width:132.15pt;mso-position-horizontal-relative:margin;z-index:251659264;mso-width-relative:page;mso-height-relative:page;" filled="f" stroked="f" coordsize="21600,21600" o:gfxdata="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nZ7mY1gAAAAcBAAAPAAAAAAAAAAEAIAAAACIAAABkcnMvZG93bnJl&#10;di54bWxQSwECFAAUAAAACACHTuJA8+Z4PTgCAABiBAAADgAAAAAAAAABACAAAAAlAQAAZHJzL2Uy&#10;b0RvYy54bWxQSwUGAAAAAAYABgBZAQAAzwUAAAAA&#10;">
              <v:fill on="f" focussize="0,0"/>
              <v:stroke on="f" weight="0.5pt"/>
              <v:imagedata o:title=""/>
              <o:lock v:ext="edit" aspectratio="f"/>
              <v:textbox inset="0mm,0mm,0mm,0mm">
                <w:txbxContent>
                  <w:p>
                    <w:pPr>
                      <w:pStyle w:val="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136</w:t>
                    </w:r>
                    <w:r>
                      <w:rPr>
                        <w:sz w:val="24"/>
                        <w:szCs w:val="24"/>
                      </w:rPr>
                      <w:fldChar w:fldCharType="end"/>
                    </w:r>
                    <w:r>
                      <w:rPr>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YTI1NWI4NDg1NDk1ZmI1YjQwYTkzN2ExY2NhNmEifQ=="/>
  </w:docVars>
  <w:rsids>
    <w:rsidRoot w:val="55723DD8"/>
    <w:rsid w:val="10E83DA9"/>
    <w:rsid w:val="1BB32112"/>
    <w:rsid w:val="216A6083"/>
    <w:rsid w:val="24E71B39"/>
    <w:rsid w:val="3DB62203"/>
    <w:rsid w:val="55723DD8"/>
    <w:rsid w:val="5AC91DDC"/>
    <w:rsid w:val="5B71293D"/>
    <w:rsid w:val="6ED7363F"/>
    <w:rsid w:val="7BF66B8C"/>
    <w:rsid w:val="7C9F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149</Pages>
  <Words>0</Words>
  <Characters>0</Characters>
  <Lines>0</Lines>
  <Paragraphs>0</Paragraphs>
  <TotalTime>25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2024-04-26T09:15:00Z</dcterms:created>
  <dc:creator>dell</dc:creator>
  <cp:lastModifiedBy>dell</cp:lastModifiedBy>
  <dcterms:modified xsi:type="dcterms:W3CDTF">2024-04-28T05:22:26Z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C7D810F3E4964F41B6BB517B3D8C275E_11</vt:lpwstr>
  </property>
</Properties>
</file>