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285" w:firstLineChars="4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公路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水运工程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质量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检测机构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2570" w:firstLineChars="8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双随机检查对象名录库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2570" w:firstLineChars="8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tbl>
      <w:tblPr>
        <w:tblStyle w:val="6"/>
        <w:tblW w:w="898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963"/>
        <w:gridCol w:w="2655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kern w:val="0"/>
                <w:sz w:val="24"/>
                <w:szCs w:val="24"/>
                <w:highlight w:val="none"/>
              </w:rPr>
              <w:t>检测机构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kern w:val="0"/>
                <w:sz w:val="24"/>
                <w:szCs w:val="24"/>
                <w:highlight w:val="none"/>
              </w:rPr>
              <w:t>等级类型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kern w:val="0"/>
                <w:sz w:val="24"/>
                <w:szCs w:val="24"/>
                <w:highlight w:val="none"/>
              </w:rPr>
              <w:t>等级证书</w:t>
            </w: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编</w:t>
            </w: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000000"/>
                <w:kern w:val="0"/>
                <w:sz w:val="24"/>
                <w:szCs w:val="24"/>
                <w:highlight w:val="none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广东省交通运输建设工程质量事务中心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(原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广东省交通运输建设工程质量检测中心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)</w:t>
            </w:r>
            <w:bookmarkStart w:id="0" w:name="_GoBack"/>
            <w:bookmarkEnd w:id="0"/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粤SJC材乙2021-002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桥梁隧道工程专项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交通GJC桥隧2019-044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9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佛山市公路桥梁工程监测站有限公司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粤SJC材乙2020-001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水运工程结构（地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基）乙级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粤SJC结乙2020-001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深圳市交通工程试验检测中心有限公司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粤SJC材乙2019-007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水运工程结构（地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基）乙级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粤SJC结乙2019-004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东莞市交业工程质量检测有限公司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粤GJC综乙2022-008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阳江市交通工程质量事务中心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粤GJC综丙2019-012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粤SJC材乙2022-002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深圳市天健工程技术有限公司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中交四航局第一工程有限公司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佛山市公路工程质量监测有限责任公司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惠州市天堃道路桥梁工程检测有限公司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江门市交通建设中心试验室有限公司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粤GJC综乙2018-204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广东长大工程检测有限公司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河源市交通建设工程中心试验室有限公司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粤GJC综丙2019-013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梅州市交通运输建设工程质量检测中心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广东建科交通工程质量检测中心有限公司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桥梁隧道工程专项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交通GJC桥隧2021-003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珠海市交通工程质量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监测站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粤SJC材乙2019-006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水运工程结构（地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基）乙级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粤SJC结乙2019-003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中铁隧道集团三处有限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公司试验中心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汕头公路桥梁工程检测站有限公司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清远市交通运输工程质量检测站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肇庆市交通工程质量监督管理站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粤GJC综乙2020-005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广州市宏阳工程检测有限公司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深圳市太科检测有限公司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粤SJC材乙2019-003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肇庆市公路工程质量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监测站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粤GJC综乙2020-013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广州善正工程检测有限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粤GJC综乙2020-008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广东晶通工程技术检测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粤GJC综乙2020-019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广东鸿翔工程检测咨询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粤SJC材乙2022-001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广州铁诚工程质量检测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粤GJC综乙2021-002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广东建粤工程检测有限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粤GJC综乙2021-003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广州交投工程检测有限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粤GJC综乙2021-010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苏交科集团广东检测认证有限公司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粤GJC综乙2021-012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桥梁隧道工程专项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交通GJC桥隧2019-010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中铁五局集团第四工程有限责任公司试验检测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分公司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粤GJC综乙2021-014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河源市公路工程质量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监测站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粤GJC综乙2022-003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深圳市飞扬工程检测有限公司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粤GJC综乙2022-007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深圳市道桥维修中心桥梁检测站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粤GJC综乙2022-014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广东全科工程检测有限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粤GJC综乙2021-009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水运工程结构（地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基）乙级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粤SJC结乙2021-001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粤SJC材乙2023-002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广州正和工程检测有限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粤SJC材乙2018-201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广州市市政工程试验检测有限公司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粤GJC综乙2022-009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桥梁隧道工程专项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交通GJC桥隧2021-005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广东合众路桥科技股份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粤GJC综乙2022-011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广东承信公路工程检验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粤GJC综乙2020-012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桥梁隧道工程专项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交通GJC桥隧2021-020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广东纵横工程检测有限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中铁广州工程局集团检测中心有限公司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粤SJC材乙2019-004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中铁广州工程局集团第三工程有限公司工程试验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检测公司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广州广大工程检测咨询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广州穗信路桥检测有限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汕头市科创市政建筑检测有限公司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广东顺融检测科技股份有限公司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广州市衡正工程质量检测有限公司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佛山市盛方达建设工程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粤GJC综乙2018-203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广东南方检测有限公司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水运工程结构（地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基）乙级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粤SJC结乙2019-001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粤SJC材乙2021-001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中交四航局第二工程有限公司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粤SJC材乙2019-001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中铁建港航局集团工程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粤GJC综乙2021-013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中交四航局第三工程有限公司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粤GJC综乙2020-014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粤SJC材乙2019-002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广东正方圆工程咨询有限公司检测中心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粤SJC材乙2020-002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深圳市港嘉工程检测有限公司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水运工程材料乙级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粤SJC材乙2023-001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粤GJC综乙2020-011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广东鼎星工程咨询有限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粤GJC综丙2019-008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广东交科检测有限公司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桥梁隧道工程专项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交通GJC桥隧2019-043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云浮市交通运输工程质量检测站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粤GJC综丙2020-002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茂名市公路项目服务中心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粤GJC综丙2020-011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茂名市交通事务中心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粤GJC综丙2020-007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广东翔和工程检测咨询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服务有限公司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粤GJC综乙2022-002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广东盛翔交通工程检测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桥梁隧道工程专项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交通GJC桥隧2018-002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深圳市鹏盛达工程测试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湛江市晋大建设工程检测有限公司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粤GJC综乙2021-001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广州诚安路桥检测有限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桥梁隧道工程专项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交通GJC桥隧2020-002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广东省地质实验测试中心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粤GJC综乙2020-010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华测工程检测有限公司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佛山市南海正业建设工程质量检测有限公司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粤GJC综乙2022-004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广东交大检测有限公司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粤GJC综乙2021-008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华南理工大学土木与交通检测中心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广东明源勘测设计有限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粤GJC综乙2021-006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广东新通工程科技有限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粤GJC综乙2018-202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广州建设工程质量安全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检测中心有限公司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粤GJC综乙2022-006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惠州广通工程检测有限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粤GJC综丙2018-211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广东衡达工程检测有限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粤GJC综丙2018-213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佛山市市政工程质量检测有限公司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粤GJC综乙2023-011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惠州市鑫达建筑工程检测有限公司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粤GJC综乙2022-015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广东华设工程技术检测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佛山市三水区公路质量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检测中心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粤GJC综丙2019-017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珠海交通工程技术有限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中建（广州）工程检测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粤GJC综乙2020-015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佛山市路宏建工程检测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粤GJC综乙2022-005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深圳市盐田港建筑工程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水运工程材料丙级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粤SJC材丙2022-001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湛江荣盛建设工程检测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粤GJC综乙2023-002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广东省华中工程检测有限公司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广东交粤工程检测有限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粤GJC综乙2019-022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广东国安建设质检有限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粤GJC综乙2023-006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广东建浩检测科技有限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粤GJC综乙2020-002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深圳市实瑞建筑技术有限公司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粤GJC综丙2018-204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广东荣骏建设工程检测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股份有限公司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粤GJC综乙2020-004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广东冠道建设工程检测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粤GJC综乙2021-004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广东路宏达检测技术有限公司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粤GJC综乙2021-007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中山市建设工程质量检测中心有限公司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粤GJC综乙2020-017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广东诚正建设工程质量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粤GJC综乙2020-009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广东省有色工业建筑质量检测站有限公司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粤GJC综乙2020-016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清远市精恒工程检验有限公司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粤GJC综乙2022-010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江门市鑫正工程检测有限公司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粤GJC综乙2020-018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中交路桥华南工程有限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公司试验检测中心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粤GJC综乙2020-007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广东盈通检测认证有限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粤GJC综乙2021-005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广东环达工程检测有限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粤GJC综丙2019-010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肇庆市恒达建设工程检测有限公司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粤GJC综乙2023-013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广东德基工程检测有限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广东成信建设工程质量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粤GJC综乙2023-003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深圳市鑫盛源建设工程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质量检测有限公司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粤GJC综丙2019-016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广州市建筑材料工业研究所有限公司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粤GJC综乙2023-014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广东海业岩土工程有限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粤GJC综乙2023-007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广东中致检测技术有限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粤GJC综乙2021-011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深圳市文宝检测服务有限公司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粤GJC综丙2020-003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深圳市鑫泰检测有限公司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粤GJC综乙2023-008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广东冠安建设工程质量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粤GJC综丙2020-005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广东大道检测技术有限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粤GJC综乙2022-012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广东特思工程检测有限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粤GJC综乙2022-013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9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水运工程材料丙级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粤SJC材丙2023-001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广东稳固检测鉴定有限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粤GJC综乙2022-017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深圳市精恒工程检验有限公司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粤GJC综丙2021-002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深圳市深科工程检测有限公司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粤GJC综乙2023-005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广东裕恒工程检测技术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有限责任公司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粤GJC综乙2023-009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珠海市骏祥交通建设检测有限公司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粤GJC综丙2021-005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广东和协建设工程检测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粤GJC综乙2023-012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茂名市致正工程检测有限公司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广东山河交通科技有限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粤GJC综乙2022-016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广东建嘉工程技术有限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粤GJC综丙2021-010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东莞市标正建设工程质量检测有限公司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粤GJC综乙2023-015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深圳市宏升交通科技有限公司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粤GJC综乙2023-004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广东汇信工程检测有限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粤GJC综丙2021-014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广东建准检测技术有限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粤GJC综丙2021-015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深圳市业昕工程检测有限公司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广东通达工程检测有限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广东科伟工程检测有限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粤GJC综乙2023-010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广东启扬工程检测咨询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广东衍发检测科技有限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广东居安建筑工程检测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广州市同正工程检测有限公司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广东省同道工程检测技术有限公司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广东中磐工程检测有限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广东冠粤路桥有限公司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中心试验室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清远市朝阳工程质量检验有限公司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阳江市交投检测有限公司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深圳市粤达科工程检测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技术有限公司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深圳市一泰检测有限公司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广东建业检测技术有限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广东科跃工程检测有限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广东运胜工程检测有限公司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粤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GJC综丙2022-018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广东鸿源建设工程检测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广州广检建设工程检测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中心有限公司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广东平胜工程质量检测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河源市进科工程检验检测有限公司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广东中惠工程检测科技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惠州市协力交通工程检测技术有限公司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广东真正工程检测有限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粤GJC综丙2022-026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广东粤顺检测技术有限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东莞市钟鸣建筑科技有限公司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粤GJC综丙2023-002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广东联智盈检测科技有限公司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粤GJC综丙2023-003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深圳市天博检测技术有限公司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粤GJC综丙2023-004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中嘉（广东）工程检测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粤GJC综丙2023-005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广东建安检测有限公司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粤GJC综丙2023-006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广东韶城检测技术有限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粤GJC综丙2023-007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广东肇建工程检测有限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粤GJC综丙2023-008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湛江市港嘉工程检测有限公司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粤GJC综丙2023-009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湛江精工建设工程检测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粤GJC综丙2023-010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广州市盛通建设工程质量检测有限公司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粤GJC综丙2023-011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广东汇荣工程检测技术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粤GJC综丙2023-012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广东雄炜建筑工程检测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粤GJC综丙2023-013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韶关市路兴工程科技有限公司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粤GJC综丙2023-014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铁科院（深圳）检测工程有限公司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粤GJC综丙2023-015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广东中和正道检测科技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公路工程综合丙级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粤GJC综丙2023-016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164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广州港湾工程质量检测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桥梁隧道工程专项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交通GJC桥隧2021-004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深圳高速工程检测有限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公路工程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桥梁隧道工程专项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highlight w:val="none"/>
              </w:rPr>
              <w:t>交通GJC桥隧2019-067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200" w:firstLineChars="400"/>
      </w:pP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767599"/>
    </w:sdtPr>
    <w:sdtEndPr>
      <w:rPr>
        <w:rFonts w:hint="eastAsia" w:ascii="仿宋" w:hAnsi="仿宋" w:eastAsia="仿宋" w:cs="仿宋"/>
        <w:sz w:val="24"/>
        <w:szCs w:val="24"/>
      </w:rPr>
    </w:sdtEndPr>
    <w:sdtContent>
      <w:sdt>
        <w:sdtPr>
          <w:id w:val="171357217"/>
        </w:sdtPr>
        <w:sdtEndPr>
          <w:rPr>
            <w:rFonts w:hint="eastAsia" w:ascii="仿宋" w:hAnsi="仿宋" w:eastAsia="仿宋" w:cs="仿宋"/>
            <w:sz w:val="24"/>
            <w:szCs w:val="24"/>
          </w:rPr>
        </w:sdtEndPr>
        <w:sdtContent>
          <w:p>
            <w:pPr>
              <w:pStyle w:val="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PAGE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页，共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NUMPAGES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页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mQxMzA3ZjMwNmJlZTc4ZDJiOWFiN2UyYTI4YWIifQ=="/>
  </w:docVars>
  <w:rsids>
    <w:rsidRoot w:val="00B73FD6"/>
    <w:rsid w:val="000C200B"/>
    <w:rsid w:val="001268F0"/>
    <w:rsid w:val="001405A0"/>
    <w:rsid w:val="001427E4"/>
    <w:rsid w:val="0018005E"/>
    <w:rsid w:val="00186501"/>
    <w:rsid w:val="001A3D7D"/>
    <w:rsid w:val="001D122A"/>
    <w:rsid w:val="00220AC4"/>
    <w:rsid w:val="002600D4"/>
    <w:rsid w:val="002D49E4"/>
    <w:rsid w:val="002E3A5D"/>
    <w:rsid w:val="003563F9"/>
    <w:rsid w:val="00383ADE"/>
    <w:rsid w:val="00466CF3"/>
    <w:rsid w:val="0047089A"/>
    <w:rsid w:val="004A4EBA"/>
    <w:rsid w:val="004D5367"/>
    <w:rsid w:val="006210AE"/>
    <w:rsid w:val="00760499"/>
    <w:rsid w:val="00787B70"/>
    <w:rsid w:val="00891D4C"/>
    <w:rsid w:val="0098278F"/>
    <w:rsid w:val="009B1588"/>
    <w:rsid w:val="009B5AF5"/>
    <w:rsid w:val="00A05F7C"/>
    <w:rsid w:val="00A36C6A"/>
    <w:rsid w:val="00A45EFC"/>
    <w:rsid w:val="00AD1537"/>
    <w:rsid w:val="00AD2647"/>
    <w:rsid w:val="00B73FD6"/>
    <w:rsid w:val="00B74C16"/>
    <w:rsid w:val="00B91D6A"/>
    <w:rsid w:val="00BB22B7"/>
    <w:rsid w:val="00C17F35"/>
    <w:rsid w:val="00CB3250"/>
    <w:rsid w:val="00CD3001"/>
    <w:rsid w:val="00DA43E7"/>
    <w:rsid w:val="00DA5AED"/>
    <w:rsid w:val="00DC6708"/>
    <w:rsid w:val="00E36BD3"/>
    <w:rsid w:val="00E501E6"/>
    <w:rsid w:val="00E90090"/>
    <w:rsid w:val="00E97EF4"/>
    <w:rsid w:val="00F05FE7"/>
    <w:rsid w:val="00F463C7"/>
    <w:rsid w:val="00FA4A3C"/>
    <w:rsid w:val="00FA7DD6"/>
    <w:rsid w:val="00FF068D"/>
    <w:rsid w:val="01085543"/>
    <w:rsid w:val="01715A37"/>
    <w:rsid w:val="019C129F"/>
    <w:rsid w:val="01B4214F"/>
    <w:rsid w:val="02107ACD"/>
    <w:rsid w:val="03310B04"/>
    <w:rsid w:val="034B0F4D"/>
    <w:rsid w:val="0370780D"/>
    <w:rsid w:val="03CA596D"/>
    <w:rsid w:val="03EE0651"/>
    <w:rsid w:val="05103F76"/>
    <w:rsid w:val="06F13EFC"/>
    <w:rsid w:val="073B2C5D"/>
    <w:rsid w:val="076C02AF"/>
    <w:rsid w:val="082D2E36"/>
    <w:rsid w:val="087353F2"/>
    <w:rsid w:val="08CB797E"/>
    <w:rsid w:val="097B7708"/>
    <w:rsid w:val="0A0047D2"/>
    <w:rsid w:val="0A3C4A1D"/>
    <w:rsid w:val="0A791B81"/>
    <w:rsid w:val="0AB344A0"/>
    <w:rsid w:val="0AB975DF"/>
    <w:rsid w:val="0B5A4523"/>
    <w:rsid w:val="0B7D04C3"/>
    <w:rsid w:val="0C5F64FA"/>
    <w:rsid w:val="0CD47E88"/>
    <w:rsid w:val="0D61447D"/>
    <w:rsid w:val="0DEE300D"/>
    <w:rsid w:val="0E2550E3"/>
    <w:rsid w:val="0E46119E"/>
    <w:rsid w:val="0EBF7502"/>
    <w:rsid w:val="0F4B72B1"/>
    <w:rsid w:val="10005DD5"/>
    <w:rsid w:val="10263B4E"/>
    <w:rsid w:val="12001E7A"/>
    <w:rsid w:val="12913470"/>
    <w:rsid w:val="12EE066E"/>
    <w:rsid w:val="16812083"/>
    <w:rsid w:val="16B43F63"/>
    <w:rsid w:val="170B4DE2"/>
    <w:rsid w:val="18B5622F"/>
    <w:rsid w:val="19295D21"/>
    <w:rsid w:val="19E640E6"/>
    <w:rsid w:val="1A944C32"/>
    <w:rsid w:val="1C223648"/>
    <w:rsid w:val="1CC21DFD"/>
    <w:rsid w:val="1CF42C36"/>
    <w:rsid w:val="1CF62753"/>
    <w:rsid w:val="1D172115"/>
    <w:rsid w:val="1D896CCB"/>
    <w:rsid w:val="1DD970F9"/>
    <w:rsid w:val="1E3722C9"/>
    <w:rsid w:val="1E5C2F1F"/>
    <w:rsid w:val="1EF91804"/>
    <w:rsid w:val="1EFC0123"/>
    <w:rsid w:val="1F2638C0"/>
    <w:rsid w:val="1FE46DE1"/>
    <w:rsid w:val="20D06476"/>
    <w:rsid w:val="219D08EE"/>
    <w:rsid w:val="219F6044"/>
    <w:rsid w:val="21AA5237"/>
    <w:rsid w:val="21CA4A53"/>
    <w:rsid w:val="220B5DFF"/>
    <w:rsid w:val="230D3175"/>
    <w:rsid w:val="231E3108"/>
    <w:rsid w:val="23F15A42"/>
    <w:rsid w:val="248D6EF7"/>
    <w:rsid w:val="251ED36D"/>
    <w:rsid w:val="2528626E"/>
    <w:rsid w:val="252F0F61"/>
    <w:rsid w:val="253D462D"/>
    <w:rsid w:val="25964523"/>
    <w:rsid w:val="259C2408"/>
    <w:rsid w:val="25A519EE"/>
    <w:rsid w:val="26CE4F79"/>
    <w:rsid w:val="273738E3"/>
    <w:rsid w:val="27E40641"/>
    <w:rsid w:val="27F8303B"/>
    <w:rsid w:val="28011835"/>
    <w:rsid w:val="28B713E9"/>
    <w:rsid w:val="292615C8"/>
    <w:rsid w:val="29645661"/>
    <w:rsid w:val="29C21451"/>
    <w:rsid w:val="2A005184"/>
    <w:rsid w:val="2A015856"/>
    <w:rsid w:val="2A334FE5"/>
    <w:rsid w:val="2C10712F"/>
    <w:rsid w:val="2C2F07FA"/>
    <w:rsid w:val="2C876696"/>
    <w:rsid w:val="2CA67506"/>
    <w:rsid w:val="2CE67829"/>
    <w:rsid w:val="2D1C2E71"/>
    <w:rsid w:val="2D585E82"/>
    <w:rsid w:val="2D7868F3"/>
    <w:rsid w:val="2E59206A"/>
    <w:rsid w:val="2E8B44FF"/>
    <w:rsid w:val="2F9FECFB"/>
    <w:rsid w:val="2FFF34FD"/>
    <w:rsid w:val="30324049"/>
    <w:rsid w:val="30B5645A"/>
    <w:rsid w:val="32577323"/>
    <w:rsid w:val="33130BD7"/>
    <w:rsid w:val="33437EDF"/>
    <w:rsid w:val="33A40439"/>
    <w:rsid w:val="33EF1BBD"/>
    <w:rsid w:val="34481769"/>
    <w:rsid w:val="34635507"/>
    <w:rsid w:val="35381285"/>
    <w:rsid w:val="366B4690"/>
    <w:rsid w:val="36C77980"/>
    <w:rsid w:val="36E56E21"/>
    <w:rsid w:val="377EF914"/>
    <w:rsid w:val="38465BB7"/>
    <w:rsid w:val="38753A95"/>
    <w:rsid w:val="39186945"/>
    <w:rsid w:val="39551D47"/>
    <w:rsid w:val="3962235D"/>
    <w:rsid w:val="39B75D80"/>
    <w:rsid w:val="39D40968"/>
    <w:rsid w:val="3AA74243"/>
    <w:rsid w:val="3AF56C12"/>
    <w:rsid w:val="3B1A79D5"/>
    <w:rsid w:val="3B1E0221"/>
    <w:rsid w:val="3B433A3D"/>
    <w:rsid w:val="3B5578B2"/>
    <w:rsid w:val="3C6808F0"/>
    <w:rsid w:val="3CC75BD5"/>
    <w:rsid w:val="3D2C37C7"/>
    <w:rsid w:val="3D5F31C4"/>
    <w:rsid w:val="3DFE6AA5"/>
    <w:rsid w:val="3ECC2273"/>
    <w:rsid w:val="3EDF2C60"/>
    <w:rsid w:val="3F202E25"/>
    <w:rsid w:val="3F2FB695"/>
    <w:rsid w:val="3F452AEF"/>
    <w:rsid w:val="3FF64F54"/>
    <w:rsid w:val="404C638E"/>
    <w:rsid w:val="408119E5"/>
    <w:rsid w:val="409D1CA2"/>
    <w:rsid w:val="40AB74EC"/>
    <w:rsid w:val="425F4B10"/>
    <w:rsid w:val="43B4360B"/>
    <w:rsid w:val="43D02162"/>
    <w:rsid w:val="447E4DEA"/>
    <w:rsid w:val="44BF3E44"/>
    <w:rsid w:val="44F44032"/>
    <w:rsid w:val="454230A4"/>
    <w:rsid w:val="45834E66"/>
    <w:rsid w:val="460F155C"/>
    <w:rsid w:val="46EC28A4"/>
    <w:rsid w:val="470F2C70"/>
    <w:rsid w:val="4787740D"/>
    <w:rsid w:val="48C53B51"/>
    <w:rsid w:val="48DB1BE7"/>
    <w:rsid w:val="493E1068"/>
    <w:rsid w:val="496A7AB3"/>
    <w:rsid w:val="49B23B63"/>
    <w:rsid w:val="4A0326BA"/>
    <w:rsid w:val="4A4C360E"/>
    <w:rsid w:val="4A50371B"/>
    <w:rsid w:val="4AAA76CB"/>
    <w:rsid w:val="4B143AFD"/>
    <w:rsid w:val="4BE903E5"/>
    <w:rsid w:val="4C25097F"/>
    <w:rsid w:val="4C793AC1"/>
    <w:rsid w:val="4CFFA6A8"/>
    <w:rsid w:val="4D586A21"/>
    <w:rsid w:val="4D620115"/>
    <w:rsid w:val="4E083001"/>
    <w:rsid w:val="4E4531FE"/>
    <w:rsid w:val="4FEABD65"/>
    <w:rsid w:val="520938B5"/>
    <w:rsid w:val="520E1A9A"/>
    <w:rsid w:val="527435A4"/>
    <w:rsid w:val="52D7A63F"/>
    <w:rsid w:val="52DF7840"/>
    <w:rsid w:val="5346340E"/>
    <w:rsid w:val="53B577C8"/>
    <w:rsid w:val="53D41D58"/>
    <w:rsid w:val="54966DD0"/>
    <w:rsid w:val="55017878"/>
    <w:rsid w:val="551945E3"/>
    <w:rsid w:val="55E626B7"/>
    <w:rsid w:val="569913BE"/>
    <w:rsid w:val="57483B04"/>
    <w:rsid w:val="57BFEC19"/>
    <w:rsid w:val="57D7407F"/>
    <w:rsid w:val="57FA2787"/>
    <w:rsid w:val="57FBC82C"/>
    <w:rsid w:val="584509BE"/>
    <w:rsid w:val="585A6E89"/>
    <w:rsid w:val="588353A9"/>
    <w:rsid w:val="59C609DC"/>
    <w:rsid w:val="59E268FB"/>
    <w:rsid w:val="5A1851E1"/>
    <w:rsid w:val="5A3021F4"/>
    <w:rsid w:val="5AAB08EE"/>
    <w:rsid w:val="5B1D7D1E"/>
    <w:rsid w:val="5B52055E"/>
    <w:rsid w:val="5B8B4EC6"/>
    <w:rsid w:val="5BCF3540"/>
    <w:rsid w:val="5BF76885"/>
    <w:rsid w:val="5CCC03F8"/>
    <w:rsid w:val="5CEFD0FA"/>
    <w:rsid w:val="5D1B2A35"/>
    <w:rsid w:val="5DB02B67"/>
    <w:rsid w:val="5DE019D5"/>
    <w:rsid w:val="5DE0569A"/>
    <w:rsid w:val="5E543CE1"/>
    <w:rsid w:val="5E9E095B"/>
    <w:rsid w:val="5EC32236"/>
    <w:rsid w:val="5EDC7AD3"/>
    <w:rsid w:val="5FBB58D9"/>
    <w:rsid w:val="5FEFC4E0"/>
    <w:rsid w:val="600071BB"/>
    <w:rsid w:val="60030C58"/>
    <w:rsid w:val="603E600D"/>
    <w:rsid w:val="60500842"/>
    <w:rsid w:val="605C499C"/>
    <w:rsid w:val="608610EC"/>
    <w:rsid w:val="619C53CD"/>
    <w:rsid w:val="61CB030D"/>
    <w:rsid w:val="62226BA0"/>
    <w:rsid w:val="62242282"/>
    <w:rsid w:val="62AB7BDE"/>
    <w:rsid w:val="62EE0C49"/>
    <w:rsid w:val="636D5986"/>
    <w:rsid w:val="64E67F55"/>
    <w:rsid w:val="653454D2"/>
    <w:rsid w:val="661960E6"/>
    <w:rsid w:val="663F6027"/>
    <w:rsid w:val="66530FDA"/>
    <w:rsid w:val="66571B79"/>
    <w:rsid w:val="666A282E"/>
    <w:rsid w:val="66852747"/>
    <w:rsid w:val="681D1424"/>
    <w:rsid w:val="69E44896"/>
    <w:rsid w:val="6A2C0D80"/>
    <w:rsid w:val="6B0B60B0"/>
    <w:rsid w:val="6B1564A9"/>
    <w:rsid w:val="6B3F1D59"/>
    <w:rsid w:val="6B5F3AEC"/>
    <w:rsid w:val="6BBD7C05"/>
    <w:rsid w:val="6C160A45"/>
    <w:rsid w:val="6C5F3B9E"/>
    <w:rsid w:val="6C7150CA"/>
    <w:rsid w:val="6CF60FF1"/>
    <w:rsid w:val="6D5A5231"/>
    <w:rsid w:val="6E2C3EEE"/>
    <w:rsid w:val="6E3D26B6"/>
    <w:rsid w:val="6E8F1EFF"/>
    <w:rsid w:val="6F60423F"/>
    <w:rsid w:val="6FBC367B"/>
    <w:rsid w:val="6FD1581A"/>
    <w:rsid w:val="6FD24CA4"/>
    <w:rsid w:val="70DF3567"/>
    <w:rsid w:val="717C6DA4"/>
    <w:rsid w:val="725B45EE"/>
    <w:rsid w:val="727038CC"/>
    <w:rsid w:val="72BF64B5"/>
    <w:rsid w:val="72F65A27"/>
    <w:rsid w:val="737788AA"/>
    <w:rsid w:val="73DD2946"/>
    <w:rsid w:val="74D3124B"/>
    <w:rsid w:val="761F3B56"/>
    <w:rsid w:val="76A31EE1"/>
    <w:rsid w:val="77004704"/>
    <w:rsid w:val="770D6174"/>
    <w:rsid w:val="773055A0"/>
    <w:rsid w:val="7731188F"/>
    <w:rsid w:val="773A1428"/>
    <w:rsid w:val="775DAAFA"/>
    <w:rsid w:val="779F4070"/>
    <w:rsid w:val="77A24262"/>
    <w:rsid w:val="77BAC61E"/>
    <w:rsid w:val="77BE9AC7"/>
    <w:rsid w:val="77DFCA03"/>
    <w:rsid w:val="77E2704D"/>
    <w:rsid w:val="783F7CC3"/>
    <w:rsid w:val="79350781"/>
    <w:rsid w:val="79662D7D"/>
    <w:rsid w:val="79D115E7"/>
    <w:rsid w:val="79FB1172"/>
    <w:rsid w:val="7A392CB2"/>
    <w:rsid w:val="7A9E70C4"/>
    <w:rsid w:val="7A9F7697"/>
    <w:rsid w:val="7B281D1A"/>
    <w:rsid w:val="7B7C06C1"/>
    <w:rsid w:val="7BBF8F0E"/>
    <w:rsid w:val="7BEC2B57"/>
    <w:rsid w:val="7C69D34A"/>
    <w:rsid w:val="7CA241D9"/>
    <w:rsid w:val="7CBD31A5"/>
    <w:rsid w:val="7DBDC837"/>
    <w:rsid w:val="7DFF8097"/>
    <w:rsid w:val="7E1045CF"/>
    <w:rsid w:val="7E1A3953"/>
    <w:rsid w:val="7EAF28BE"/>
    <w:rsid w:val="7ED73080"/>
    <w:rsid w:val="7EEF18BB"/>
    <w:rsid w:val="7F604E8B"/>
    <w:rsid w:val="7F6E1550"/>
    <w:rsid w:val="7F7D48A2"/>
    <w:rsid w:val="7F7F70F5"/>
    <w:rsid w:val="7FA7192B"/>
    <w:rsid w:val="7FAF43BB"/>
    <w:rsid w:val="7FB9406F"/>
    <w:rsid w:val="7FEE4C2D"/>
    <w:rsid w:val="7FF7A172"/>
    <w:rsid w:val="7FFEE53F"/>
    <w:rsid w:val="7FFFAE2E"/>
    <w:rsid w:val="9DED44C7"/>
    <w:rsid w:val="ACDE01ED"/>
    <w:rsid w:val="AEF8C416"/>
    <w:rsid w:val="AF6509FF"/>
    <w:rsid w:val="AF7F14F2"/>
    <w:rsid w:val="B4DFAC7E"/>
    <w:rsid w:val="B6DB7F9E"/>
    <w:rsid w:val="BB7DDBD8"/>
    <w:rsid w:val="BCCFE425"/>
    <w:rsid w:val="BF5BE37A"/>
    <w:rsid w:val="BF7F5CB4"/>
    <w:rsid w:val="BF7FE9A4"/>
    <w:rsid w:val="BFBD5B5F"/>
    <w:rsid w:val="BFBD682E"/>
    <w:rsid w:val="BFEBF9FD"/>
    <w:rsid w:val="CDEC0BD4"/>
    <w:rsid w:val="DD2BF49A"/>
    <w:rsid w:val="DEF4531D"/>
    <w:rsid w:val="DF7B6490"/>
    <w:rsid w:val="DFEA539E"/>
    <w:rsid w:val="EDDF9702"/>
    <w:rsid w:val="EDE2A782"/>
    <w:rsid w:val="F65FC14B"/>
    <w:rsid w:val="F76DD4AD"/>
    <w:rsid w:val="F8BBAD40"/>
    <w:rsid w:val="FAF79EAF"/>
    <w:rsid w:val="FAFD8263"/>
    <w:rsid w:val="FD5F324D"/>
    <w:rsid w:val="FD9F590E"/>
    <w:rsid w:val="FEDF1AC5"/>
    <w:rsid w:val="FF2CD838"/>
    <w:rsid w:val="FFDB6C0B"/>
    <w:rsid w:val="FFDF8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抄送单位 Char"/>
    <w:autoRedefine/>
    <w:qFormat/>
    <w:uiPriority w:val="0"/>
    <w:rPr>
      <w:rFonts w:eastAsia="仿宋_GB2312"/>
      <w:spacing w:val="3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975</Words>
  <Characters>5563</Characters>
  <Lines>46</Lines>
  <Paragraphs>13</Paragraphs>
  <TotalTime>0</TotalTime>
  <ScaleCrop>false</ScaleCrop>
  <LinksUpToDate>false</LinksUpToDate>
  <CharactersWithSpaces>6525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2019-10-25T19:16:00Z</dcterms:created>
  <dc:creator>lenovo</dc:creator>
  <cp:lastModifiedBy>贝</cp:lastModifiedBy>
  <dcterms:modified xsi:type="dcterms:W3CDTF">2024-03-13T07:31:24Z</dcterms:modified>
  <dc:title>附件1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576F3A45B02C4955BC938F6B5FADAD20_12</vt:lpwstr>
  </property>
</Properties>
</file>