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附件12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交通行政许可征求意见通知书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   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sz w:val="28"/>
          <w:szCs w:val="28"/>
        </w:rPr>
        <w:t>申请。经审查，该申请事项可能与你（单位）有直接重大利益关系。根据《行政许可法》第三十六条的规定，现将该申请事项告知你（单位）。请于接到该通知书之日起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日内提出意见。逾期未提出意见的，视为无意见。</w:t>
      </w:r>
      <w:bookmarkStart w:id="0" w:name="_GoBack"/>
      <w:bookmarkEnd w:id="0"/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本机关地址：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联系人及联系方式：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特此告知。</w:t>
      </w: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附：申请书及必要的相关申请资料（复印件）</w:t>
      </w: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wordWrap w:val="0"/>
        <w:ind w:firstLine="57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ordWrap w:val="0"/>
        <w:ind w:firstLine="57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 xml:space="preserve">年    月    日    </w:t>
      </w:r>
    </w:p>
    <w:p>
      <w:pPr>
        <w:wordWrap w:val="0"/>
        <w:ind w:firstLine="57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wordWrap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ordWrap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71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A8"/>
    <w:rsid w:val="00117BC3"/>
    <w:rsid w:val="001B2653"/>
    <w:rsid w:val="002321F2"/>
    <w:rsid w:val="00242181"/>
    <w:rsid w:val="00300364"/>
    <w:rsid w:val="00347E87"/>
    <w:rsid w:val="00381574"/>
    <w:rsid w:val="003C68D6"/>
    <w:rsid w:val="00422120"/>
    <w:rsid w:val="004E0407"/>
    <w:rsid w:val="004F669A"/>
    <w:rsid w:val="00521834"/>
    <w:rsid w:val="00560FA0"/>
    <w:rsid w:val="00701C2E"/>
    <w:rsid w:val="007443E1"/>
    <w:rsid w:val="007B4D6B"/>
    <w:rsid w:val="0080409A"/>
    <w:rsid w:val="009A24AD"/>
    <w:rsid w:val="00AF19EF"/>
    <w:rsid w:val="00B53810"/>
    <w:rsid w:val="00BC5DDB"/>
    <w:rsid w:val="00BF348F"/>
    <w:rsid w:val="00C30BA8"/>
    <w:rsid w:val="00CB48CE"/>
    <w:rsid w:val="00CD5138"/>
    <w:rsid w:val="00D17B3A"/>
    <w:rsid w:val="00EB539F"/>
    <w:rsid w:val="00EC6489"/>
    <w:rsid w:val="00F23D8A"/>
    <w:rsid w:val="00FF49E6"/>
    <w:rsid w:val="07211597"/>
    <w:rsid w:val="09234ACF"/>
    <w:rsid w:val="0C390001"/>
    <w:rsid w:val="144640F7"/>
    <w:rsid w:val="24161FBA"/>
    <w:rsid w:val="290E549E"/>
    <w:rsid w:val="4F7D4F9C"/>
    <w:rsid w:val="56F05122"/>
    <w:rsid w:val="5E782E8A"/>
    <w:rsid w:val="74A14648"/>
    <w:rsid w:val="77DF781D"/>
    <w:rsid w:val="7B267050"/>
    <w:rsid w:val="FDBF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385</Characters>
  <Lines>3</Lines>
  <Paragraphs>1</Paragraphs>
  <TotalTime>1</TotalTime>
  <ScaleCrop>false</ScaleCrop>
  <LinksUpToDate>false</LinksUpToDate>
  <CharactersWithSpaces>451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2009-02-03T16:04:00Z</dcterms:created>
  <dc:creator>陈珍</dc:creator>
  <cp:lastModifiedBy>赵卫华</cp:lastModifiedBy>
  <dcterms:modified xsi:type="dcterms:W3CDTF">2022-08-29T16:48:25Z</dcterms:modified>
  <dc:title>交通行政许可征求意见通知书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CB27144CCEA94F768600CAB267BB03B9</vt:lpwstr>
  </property>
</Properties>
</file>