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04F26" w14:textId="77777777" w:rsidR="00F01755" w:rsidRDefault="00D7613B">
      <w:pPr>
        <w:jc w:val="left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附件</w:t>
      </w:r>
      <w:r>
        <w:rPr>
          <w:rFonts w:ascii="黑体" w:eastAsia="黑体" w:hAnsi="黑体" w:cs="黑体" w:hint="eastAsia"/>
          <w:bCs/>
          <w:sz w:val="30"/>
          <w:szCs w:val="30"/>
        </w:rPr>
        <w:t>5</w:t>
      </w:r>
    </w:p>
    <w:p w14:paraId="55592312" w14:textId="77777777" w:rsidR="00F01755" w:rsidRDefault="00D7613B">
      <w:pPr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交通行政许可申请受理通知书</w:t>
      </w:r>
    </w:p>
    <w:p w14:paraId="57A34134" w14:textId="77777777" w:rsidR="00F01755" w:rsidRDefault="00D7613B">
      <w:pPr>
        <w:rPr>
          <w:rFonts w:ascii="仿宋_GB2312" w:eastAsia="仿宋_GB2312"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案号：</w:t>
      </w:r>
    </w:p>
    <w:p w14:paraId="2D0955A9" w14:textId="77777777" w:rsidR="00F01755" w:rsidRDefault="00D7613B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  <w:u w:val="single"/>
        </w:rPr>
        <w:t xml:space="preserve">                  </w:t>
      </w:r>
      <w:r>
        <w:rPr>
          <w:rFonts w:ascii="仿宋_GB2312" w:eastAsia="仿宋_GB2312" w:hint="eastAsia"/>
          <w:sz w:val="28"/>
          <w:szCs w:val="28"/>
        </w:rPr>
        <w:t>：</w:t>
      </w:r>
    </w:p>
    <w:p w14:paraId="5A281234" w14:textId="07B64E06" w:rsidR="00F01755" w:rsidRDefault="00AB1EB5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你（单位）</w:t>
      </w:r>
      <w:r w:rsidR="00D7613B">
        <w:rPr>
          <w:rFonts w:ascii="仿宋_GB2312" w:eastAsia="仿宋_GB2312" w:hint="eastAsia"/>
          <w:sz w:val="28"/>
          <w:szCs w:val="28"/>
        </w:rPr>
        <w:t>于</w:t>
      </w:r>
      <w:r w:rsidR="00D7613B">
        <w:rPr>
          <w:rFonts w:ascii="仿宋_GB2312" w:eastAsia="仿宋_GB2312"/>
          <w:sz w:val="28"/>
          <w:szCs w:val="28"/>
          <w:u w:val="single"/>
        </w:rPr>
        <w:t xml:space="preserve">     </w:t>
      </w:r>
      <w:r w:rsidR="00D7613B">
        <w:rPr>
          <w:rFonts w:ascii="仿宋_GB2312" w:eastAsia="仿宋_GB2312" w:hint="eastAsia"/>
          <w:sz w:val="28"/>
          <w:szCs w:val="28"/>
        </w:rPr>
        <w:t>年</w:t>
      </w:r>
      <w:r w:rsidR="00D7613B">
        <w:rPr>
          <w:rFonts w:ascii="仿宋_GB2312" w:eastAsia="仿宋_GB2312"/>
          <w:sz w:val="28"/>
          <w:szCs w:val="28"/>
          <w:u w:val="single"/>
        </w:rPr>
        <w:t xml:space="preserve">    </w:t>
      </w:r>
      <w:r w:rsidR="00D7613B">
        <w:rPr>
          <w:rFonts w:ascii="仿宋_GB2312" w:eastAsia="仿宋_GB2312" w:hint="eastAsia"/>
          <w:sz w:val="28"/>
          <w:szCs w:val="28"/>
        </w:rPr>
        <w:t>月</w:t>
      </w:r>
      <w:r w:rsidR="00D7613B">
        <w:rPr>
          <w:rFonts w:ascii="仿宋_GB2312" w:eastAsia="仿宋_GB2312"/>
          <w:sz w:val="28"/>
          <w:szCs w:val="28"/>
          <w:u w:val="single"/>
        </w:rPr>
        <w:t xml:space="preserve">    </w:t>
      </w:r>
      <w:r w:rsidR="00D7613B">
        <w:rPr>
          <w:rFonts w:ascii="仿宋_GB2312" w:eastAsia="仿宋_GB2312" w:hint="eastAsia"/>
          <w:sz w:val="28"/>
          <w:szCs w:val="28"/>
        </w:rPr>
        <w:t>日提出</w:t>
      </w:r>
      <w:r w:rsidR="00D7613B">
        <w:rPr>
          <w:rFonts w:ascii="仿宋_GB2312" w:eastAsia="仿宋_GB2312"/>
          <w:sz w:val="28"/>
          <w:szCs w:val="28"/>
          <w:u w:val="single"/>
        </w:rPr>
        <w:t xml:space="preserve">        </w:t>
      </w:r>
      <w:r w:rsidR="00D7613B"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 w:rsidR="00D7613B">
        <w:rPr>
          <w:rFonts w:ascii="仿宋_GB2312" w:eastAsia="仿宋_GB2312"/>
          <w:sz w:val="28"/>
          <w:szCs w:val="28"/>
          <w:u w:val="single"/>
        </w:rPr>
        <w:t xml:space="preserve">  </w:t>
      </w:r>
      <w:r w:rsidR="00D7613B"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 w:rsidR="00D7613B">
        <w:rPr>
          <w:rFonts w:ascii="仿宋_GB2312" w:eastAsia="仿宋_GB2312"/>
          <w:sz w:val="28"/>
          <w:szCs w:val="28"/>
          <w:u w:val="single"/>
        </w:rPr>
        <w:t xml:space="preserve">     </w:t>
      </w:r>
      <w:r w:rsidR="00D7613B">
        <w:rPr>
          <w:rFonts w:ascii="仿宋_GB2312" w:eastAsia="仿宋_GB2312" w:hint="eastAsia"/>
          <w:sz w:val="28"/>
          <w:szCs w:val="28"/>
        </w:rPr>
        <w:t>申请。</w:t>
      </w:r>
    </w:p>
    <w:p w14:paraId="4E4F3E9D" w14:textId="77777777" w:rsidR="00F01755" w:rsidRDefault="00D7613B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经</w:t>
      </w:r>
      <w:r>
        <w:rPr>
          <w:rFonts w:ascii="仿宋_GB2312" w:eastAsia="仿宋_GB2312" w:hint="eastAsia"/>
          <w:sz w:val="28"/>
          <w:szCs w:val="28"/>
        </w:rPr>
        <w:t>依法</w:t>
      </w:r>
      <w:r>
        <w:rPr>
          <w:rFonts w:ascii="仿宋_GB2312" w:eastAsia="仿宋_GB2312" w:hint="eastAsia"/>
          <w:sz w:val="28"/>
          <w:szCs w:val="28"/>
        </w:rPr>
        <w:t>审查，该申请事项属于本机关职责范围，申请材料符合法定的要求和形式，根据《行政许可法》第三十二条的规定，</w:t>
      </w:r>
      <w:r>
        <w:rPr>
          <w:rFonts w:ascii="仿宋_GB2312" w:eastAsia="仿宋_GB2312" w:hint="eastAsia"/>
          <w:sz w:val="28"/>
          <w:szCs w:val="28"/>
        </w:rPr>
        <w:t>现</w:t>
      </w:r>
      <w:r>
        <w:rPr>
          <w:rFonts w:ascii="仿宋_GB2312" w:eastAsia="仿宋_GB2312" w:hint="eastAsia"/>
          <w:sz w:val="28"/>
          <w:szCs w:val="28"/>
        </w:rPr>
        <w:t>决定予以受理。</w:t>
      </w:r>
    </w:p>
    <w:p w14:paraId="5121F230" w14:textId="77777777" w:rsidR="00F01755" w:rsidRDefault="00D7613B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特此通知。</w:t>
      </w:r>
    </w:p>
    <w:p w14:paraId="1E54FD85" w14:textId="77777777" w:rsidR="00F01755" w:rsidRDefault="00F01755">
      <w:pPr>
        <w:ind w:firstLineChars="200" w:firstLine="560"/>
        <w:rPr>
          <w:rFonts w:ascii="仿宋_GB2312" w:eastAsia="仿宋_GB2312"/>
          <w:sz w:val="28"/>
          <w:szCs w:val="28"/>
        </w:rPr>
      </w:pPr>
    </w:p>
    <w:p w14:paraId="3D8EA83D" w14:textId="77777777" w:rsidR="00F01755" w:rsidRDefault="00F01755">
      <w:pPr>
        <w:ind w:firstLineChars="200" w:firstLine="560"/>
        <w:rPr>
          <w:rFonts w:ascii="仿宋_GB2312" w:eastAsia="仿宋_GB2312"/>
          <w:sz w:val="28"/>
          <w:szCs w:val="28"/>
        </w:rPr>
      </w:pPr>
    </w:p>
    <w:p w14:paraId="24D90C98" w14:textId="77777777" w:rsidR="00F01755" w:rsidRDefault="00F01755">
      <w:pPr>
        <w:ind w:firstLineChars="200" w:firstLine="560"/>
        <w:rPr>
          <w:rFonts w:ascii="仿宋_GB2312" w:eastAsia="仿宋_GB2312"/>
          <w:sz w:val="28"/>
          <w:szCs w:val="28"/>
        </w:rPr>
      </w:pPr>
    </w:p>
    <w:p w14:paraId="35C4F44B" w14:textId="77777777" w:rsidR="00F01755" w:rsidRDefault="00F01755">
      <w:pPr>
        <w:ind w:firstLineChars="200" w:firstLine="560"/>
        <w:rPr>
          <w:rFonts w:ascii="仿宋_GB2312" w:eastAsia="仿宋_GB2312"/>
          <w:sz w:val="28"/>
          <w:szCs w:val="28"/>
        </w:rPr>
      </w:pPr>
    </w:p>
    <w:p w14:paraId="5FDCA940" w14:textId="77777777" w:rsidR="00F01755" w:rsidRDefault="00F01755">
      <w:pPr>
        <w:ind w:firstLineChars="200" w:firstLine="560"/>
        <w:rPr>
          <w:rFonts w:ascii="仿宋_GB2312" w:eastAsia="仿宋_GB2312"/>
          <w:sz w:val="28"/>
          <w:szCs w:val="28"/>
        </w:rPr>
      </w:pPr>
    </w:p>
    <w:p w14:paraId="2F55EB72" w14:textId="77777777" w:rsidR="00F01755" w:rsidRDefault="00D7613B">
      <w:pPr>
        <w:wordWrap w:val="0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（许可机关</w:t>
      </w:r>
      <w:r>
        <w:rPr>
          <w:rFonts w:ascii="仿宋_GB2312" w:eastAsia="仿宋_GB2312" w:hint="eastAsia"/>
          <w:sz w:val="28"/>
          <w:szCs w:val="28"/>
        </w:rPr>
        <w:t>印章或者</w:t>
      </w:r>
      <w:r>
        <w:rPr>
          <w:rFonts w:ascii="仿宋_GB2312" w:eastAsia="仿宋_GB2312" w:hint="eastAsia"/>
          <w:sz w:val="28"/>
          <w:szCs w:val="28"/>
        </w:rPr>
        <w:t>行政许可专用章）</w:t>
      </w:r>
      <w:r>
        <w:rPr>
          <w:rFonts w:ascii="仿宋_GB2312" w:eastAsia="仿宋_GB2312"/>
          <w:sz w:val="28"/>
          <w:szCs w:val="28"/>
        </w:rPr>
        <w:t xml:space="preserve"> </w:t>
      </w:r>
    </w:p>
    <w:p w14:paraId="0E363D2C" w14:textId="77777777" w:rsidR="00F01755" w:rsidRDefault="00D7613B">
      <w:pPr>
        <w:wordWrap w:val="0"/>
        <w:ind w:firstLineChars="200" w:firstLine="560"/>
        <w:jc w:val="center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日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14:paraId="51D582C5" w14:textId="77777777" w:rsidR="00F01755" w:rsidRDefault="00F01755">
      <w:pPr>
        <w:wordWrap w:val="0"/>
        <w:ind w:firstLineChars="200" w:firstLine="560"/>
        <w:jc w:val="center"/>
        <w:rPr>
          <w:sz w:val="28"/>
          <w:szCs w:val="28"/>
        </w:rPr>
      </w:pPr>
    </w:p>
    <w:p w14:paraId="0706ABD7" w14:textId="77777777" w:rsidR="00F01755" w:rsidRDefault="00F01755">
      <w:pPr>
        <w:wordWrap w:val="0"/>
        <w:ind w:firstLineChars="200" w:firstLine="560"/>
        <w:jc w:val="center"/>
        <w:rPr>
          <w:sz w:val="28"/>
          <w:szCs w:val="28"/>
        </w:rPr>
      </w:pPr>
    </w:p>
    <w:p w14:paraId="25FB1CA4" w14:textId="77777777" w:rsidR="00F01755" w:rsidRDefault="00F01755">
      <w:pPr>
        <w:wordWrap w:val="0"/>
        <w:ind w:firstLineChars="200" w:firstLine="560"/>
        <w:jc w:val="center"/>
        <w:rPr>
          <w:sz w:val="28"/>
          <w:szCs w:val="28"/>
        </w:rPr>
      </w:pPr>
    </w:p>
    <w:p w14:paraId="2D8688A2" w14:textId="77777777" w:rsidR="00F01755" w:rsidRDefault="00F01755">
      <w:pPr>
        <w:rPr>
          <w:rFonts w:ascii="仿宋_GB2312" w:eastAsia="仿宋_GB2312" w:hAnsi="仿宋_GB2312" w:cs="仿宋_GB2312"/>
          <w:sz w:val="28"/>
          <w:szCs w:val="28"/>
        </w:rPr>
      </w:pPr>
    </w:p>
    <w:p w14:paraId="1D348C84" w14:textId="77777777" w:rsidR="00F01755" w:rsidRDefault="00D7613B">
      <w:pPr>
        <w:jc w:val="left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本文书一式两份，一份送当事人，一份存档</w:t>
      </w:r>
    </w:p>
    <w:sectPr w:rsidR="00F01755">
      <w:pgSz w:w="11906" w:h="16838"/>
      <w:pgMar w:top="1869" w:right="1558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81"/>
  <w:drawingGridVerticalSpacing w:val="156"/>
  <w:displayHorizontalDrawingGridEvery w:val="3"/>
  <w:displayVerticalDrawingGridEvery w:val="3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41DE"/>
    <w:rsid w:val="00095165"/>
    <w:rsid w:val="000B404F"/>
    <w:rsid w:val="000D342E"/>
    <w:rsid w:val="00205E1A"/>
    <w:rsid w:val="00237705"/>
    <w:rsid w:val="00305EEA"/>
    <w:rsid w:val="00343D26"/>
    <w:rsid w:val="00351F5B"/>
    <w:rsid w:val="003B0513"/>
    <w:rsid w:val="004D238E"/>
    <w:rsid w:val="005300E8"/>
    <w:rsid w:val="00546711"/>
    <w:rsid w:val="00586A3C"/>
    <w:rsid w:val="005F5F79"/>
    <w:rsid w:val="00633485"/>
    <w:rsid w:val="006E17F7"/>
    <w:rsid w:val="00796BC1"/>
    <w:rsid w:val="007C6978"/>
    <w:rsid w:val="008F7AD5"/>
    <w:rsid w:val="00932D7C"/>
    <w:rsid w:val="00947C6C"/>
    <w:rsid w:val="00966044"/>
    <w:rsid w:val="00983102"/>
    <w:rsid w:val="009A1C50"/>
    <w:rsid w:val="00A97C94"/>
    <w:rsid w:val="00AB1EB5"/>
    <w:rsid w:val="00C65934"/>
    <w:rsid w:val="00CE411C"/>
    <w:rsid w:val="00D7613B"/>
    <w:rsid w:val="00DC5F02"/>
    <w:rsid w:val="00DE41DE"/>
    <w:rsid w:val="00F01755"/>
    <w:rsid w:val="00F62ADF"/>
    <w:rsid w:val="05B34FE8"/>
    <w:rsid w:val="105B0396"/>
    <w:rsid w:val="119653F3"/>
    <w:rsid w:val="186C085A"/>
    <w:rsid w:val="1E04173D"/>
    <w:rsid w:val="1F5C0149"/>
    <w:rsid w:val="26EE6C87"/>
    <w:rsid w:val="27621D52"/>
    <w:rsid w:val="35901A56"/>
    <w:rsid w:val="35AA0B34"/>
    <w:rsid w:val="4868468A"/>
    <w:rsid w:val="52651CA2"/>
    <w:rsid w:val="540D5DE3"/>
    <w:rsid w:val="548A6BBF"/>
    <w:rsid w:val="55BB55D8"/>
    <w:rsid w:val="59E35880"/>
    <w:rsid w:val="69661930"/>
    <w:rsid w:val="6E445494"/>
    <w:rsid w:val="76966005"/>
    <w:rsid w:val="77E0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14A544"/>
  <w15:docId w15:val="{201CCA18-96FF-4634-B728-E8BCC5C2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Pr>
      <w:rFonts w:cs="Times New Roman"/>
      <w:kern w:val="2"/>
      <w:sz w:val="18"/>
      <w:szCs w:val="18"/>
    </w:rPr>
  </w:style>
  <w:style w:type="character" w:customStyle="1" w:styleId="a4">
    <w:name w:val="页脚 字符"/>
    <w:link w:val="a3"/>
    <w:uiPriority w:val="99"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交通行政许可申请受理通知书</dc:title>
  <dc:creator>陈珍</dc:creator>
  <cp:lastModifiedBy>milejun</cp:lastModifiedBy>
  <cp:revision>16</cp:revision>
  <dcterms:created xsi:type="dcterms:W3CDTF">2006-08-21T01:13:00Z</dcterms:created>
  <dcterms:modified xsi:type="dcterms:W3CDTF">2022-05-18T08:23:00Z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F55221E280984D989E0F971F03191D38</vt:lpwstr>
  </property>
</Properties>
</file>