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张健文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事迹材料</w:t>
      </w:r>
    </w:p>
    <w:p>
      <w:pPr>
        <w:ind w:firstLine="420" w:firstLineChars="200"/>
        <w:rPr>
          <w:rFonts w:hint="eastAsia"/>
        </w:rPr>
      </w:pPr>
    </w:p>
    <w:p>
      <w:pPr>
        <w:pStyle w:val="4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张健文，1965年10月出生，现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</w:t>
      </w:r>
      <w:r>
        <w:rPr>
          <w:rFonts w:hint="eastAsia" w:ascii="仿宋_GB2312" w:hAnsi="仿宋_GB2312" w:eastAsia="仿宋_GB2312" w:cs="仿宋_GB2312"/>
          <w:sz w:val="32"/>
          <w:szCs w:val="32"/>
        </w:rPr>
        <w:t>广州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公交集团第</w:t>
      </w: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巴士有限公司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第一分公司429线驾驶员。自2007年入职以来，张健文秉承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安全驾驶、优质服务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的理念在驾驶员岗位上扎实工作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凭着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优秀的驾驶技术，热心为乘客的服务精神，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赢得广大乘客的高度赞扬，他至今</w:t>
      </w:r>
      <w:r>
        <w:rPr>
          <w:rFonts w:hint="eastAsia" w:ascii="仿宋_GB2312" w:hAnsi="仿宋_GB2312" w:eastAsia="仿宋_GB2312" w:cs="仿宋_GB2312"/>
          <w:sz w:val="32"/>
          <w:szCs w:val="32"/>
        </w:rPr>
        <w:t>已安全行车12年，安全里程50余万公里，0事故，0投诉。在2016年12月9日营运过程中，张健文孝老爱亲，文明服务，主动抱行动不便老人下车，受到了广大乘客的称赞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并以微笑服务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引起全国网民的广泛关注，中央电视台、广东电视台、广州电视台等各级新闻媒体也争相报道。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成为网红司机，</w:t>
      </w:r>
      <w:r>
        <w:rPr>
          <w:rFonts w:hint="eastAsia" w:ascii="仿宋_GB2312" w:hAnsi="仿宋_GB2312" w:eastAsia="仿宋_GB2312" w:cs="仿宋_GB2312"/>
          <w:sz w:val="32"/>
          <w:szCs w:val="32"/>
        </w:rPr>
        <w:t>誉为"微笑哥"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4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新冠肺炎疫情发生后，他坚守一线岗位，主动配合落实疫情防控工作，主动放弃休假，连续奋战，为乘客提供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健康</w:t>
      </w:r>
      <w:r>
        <w:rPr>
          <w:rFonts w:hint="eastAsia" w:ascii="仿宋_GB2312" w:hAnsi="仿宋_GB2312" w:eastAsia="仿宋_GB2312" w:cs="仿宋_GB2312"/>
          <w:sz w:val="32"/>
          <w:szCs w:val="32"/>
        </w:rPr>
        <w:t>干净的乘车环境以及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安全</w:t>
      </w:r>
      <w:r>
        <w:rPr>
          <w:rFonts w:hint="eastAsia" w:ascii="仿宋_GB2312" w:hAnsi="仿宋_GB2312" w:eastAsia="仿宋_GB2312" w:cs="仿宋_GB2312"/>
          <w:sz w:val="32"/>
          <w:szCs w:val="32"/>
        </w:rPr>
        <w:t>优质的乘车服务体验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在阻击新冠病毒战役中，他坚持以微笑甜美的服务送给每位乘客，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将每天给乘客的问候语“您好，开车请注意”自觉转换成“您好，请配合测量体温，请规范佩戴口罩”。他从自己做起，从身边做起，为广大乘客营造一个安全、舒适、健康的出行空间。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他每天重复同样的动作及工作流程，把好每一趟车的疫情防控工作，严格落实每一个防控事项，把自己驾驶的公交车视为战斗工具，他</w:t>
      </w:r>
      <w:r>
        <w:rPr>
          <w:rFonts w:hint="eastAsia" w:ascii="仿宋_GB2312" w:hAnsi="仿宋_GB2312" w:eastAsia="仿宋_GB2312" w:cs="仿宋_GB2312"/>
          <w:sz w:val="32"/>
          <w:szCs w:val="32"/>
        </w:rPr>
        <w:t>每天至少要完成600次以上给乘客测量体温的基础动作，至今已累计完成20万余次的测温工作，无一遗漏。每天消杀车辆8次，确保无死角。习惯成自然，基础动作足。鉴于429线的乘客群体，每趟车坚持消毒地板、扶手、羊城通机和测温仪，到站开窗通风，车厢消毒，日复一日，一丝不苟，在张师傅看来，这不是简单重复，而是作为一名公交人的责任与担当，光荣与使命！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74C7B"/>
    <w:rsid w:val="49020EF4"/>
    <w:rsid w:val="6798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kjh</dc:creator>
  <cp:lastModifiedBy>谢光秀</cp:lastModifiedBy>
  <dcterms:modified xsi:type="dcterms:W3CDTF">2020-10-01T06:46:42Z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