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2016年08月运输企业在线情况排名表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揭阳市荣源石油化工有限公司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惠州市国营东江化工厂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梅县丙村客货运输有限公司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21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2016-09-01T14:26:55Z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