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3A" w:rsidRPr="00D50A4C" w:rsidRDefault="00914D3A" w:rsidP="00914D3A">
      <w:pPr>
        <w:jc w:val="left"/>
        <w:rPr>
          <w:rFonts w:ascii="黑体" w:eastAsia="黑体" w:hAnsi="黑体" w:hint="eastAsia"/>
          <w:szCs w:val="32"/>
        </w:rPr>
      </w:pPr>
      <w:r w:rsidRPr="00D50A4C">
        <w:rPr>
          <w:rFonts w:ascii="黑体" w:eastAsia="黑体" w:hAnsi="黑体" w:hint="eastAsia"/>
          <w:szCs w:val="32"/>
        </w:rPr>
        <w:t>附件</w:t>
      </w:r>
    </w:p>
    <w:p w:rsidR="00914D3A" w:rsidRPr="00D50A4C" w:rsidRDefault="00914D3A" w:rsidP="00914D3A">
      <w:pPr>
        <w:adjustRightInd w:val="0"/>
        <w:snapToGrid w:val="0"/>
        <w:spacing w:line="68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50A4C">
        <w:rPr>
          <w:rFonts w:ascii="方正小标宋简体" w:eastAsia="方正小标宋简体" w:hAnsi="仿宋" w:hint="eastAsia"/>
          <w:sz w:val="44"/>
          <w:szCs w:val="44"/>
        </w:rPr>
        <w:t>《公路施工安全视频教程》基本情况</w:t>
      </w:r>
    </w:p>
    <w:p w:rsidR="00914D3A" w:rsidRPr="00294DE1" w:rsidRDefault="00914D3A" w:rsidP="00914D3A">
      <w:pPr>
        <w:adjustRightInd w:val="0"/>
        <w:snapToGrid w:val="0"/>
        <w:spacing w:line="680" w:lineRule="atLeast"/>
        <w:rPr>
          <w:rFonts w:ascii="仿宋_GB2312" w:hAnsi="仿宋" w:hint="eastAsia"/>
          <w:szCs w:val="32"/>
        </w:rPr>
      </w:pPr>
    </w:p>
    <w:p w:rsidR="00914D3A" w:rsidRPr="00294DE1" w:rsidRDefault="00914D3A" w:rsidP="00914D3A">
      <w:pPr>
        <w:adjustRightInd w:val="0"/>
        <w:snapToGrid w:val="0"/>
        <w:spacing w:line="680" w:lineRule="atLeast"/>
        <w:ind w:firstLineChars="200" w:firstLine="640"/>
        <w:rPr>
          <w:rFonts w:ascii="仿宋_GB2312" w:hAnsi="仿宋" w:hint="eastAsia"/>
          <w:szCs w:val="32"/>
        </w:rPr>
      </w:pPr>
      <w:r w:rsidRPr="00E8388E">
        <w:rPr>
          <w:rFonts w:ascii="仿宋_GB2312" w:hAnsi="仿宋" w:hint="eastAsia"/>
          <w:szCs w:val="32"/>
        </w:rPr>
        <w:t>《公路施工安全视频教程》（以下简称《教程》）</w:t>
      </w:r>
      <w:r>
        <w:rPr>
          <w:rFonts w:hint="eastAsia"/>
        </w:rPr>
        <w:t>围绕“以技术保安全、以管理促安全、</w:t>
      </w:r>
      <w:r>
        <w:rPr>
          <w:rFonts w:ascii="仿宋_GB2312" w:hAnsi="仿宋" w:hint="eastAsia"/>
          <w:szCs w:val="32"/>
        </w:rPr>
        <w:t>追求</w:t>
      </w:r>
      <w:r w:rsidRPr="00294DE1">
        <w:rPr>
          <w:rFonts w:ascii="仿宋_GB2312" w:hAnsi="仿宋" w:hint="eastAsia"/>
          <w:szCs w:val="32"/>
        </w:rPr>
        <w:t>本质安全</w:t>
      </w:r>
      <w:r>
        <w:rPr>
          <w:rFonts w:hint="eastAsia"/>
        </w:rPr>
        <w:t>”的理念进行编制，以提升从业人员的专业基础知识、安全意识和专业技能保安全为抓手，进一步提高从业人员素质和行业安全生产管理能力和治理水平</w:t>
      </w:r>
      <w:r>
        <w:rPr>
          <w:rFonts w:ascii="仿宋_GB2312" w:hAnsi="仿宋" w:hint="eastAsia"/>
          <w:szCs w:val="32"/>
        </w:rPr>
        <w:t>。《教程》的编制同时考虑了项目</w:t>
      </w:r>
      <w:r w:rsidRPr="00294DE1">
        <w:rPr>
          <w:rFonts w:ascii="仿宋_GB2312" w:hAnsi="仿宋" w:hint="eastAsia"/>
          <w:szCs w:val="32"/>
        </w:rPr>
        <w:t>管理人员、</w:t>
      </w:r>
      <w:r>
        <w:rPr>
          <w:rFonts w:ascii="仿宋_GB2312" w:hAnsi="仿宋" w:hint="eastAsia"/>
          <w:szCs w:val="32"/>
        </w:rPr>
        <w:t>现场技术</w:t>
      </w:r>
      <w:r w:rsidRPr="00294DE1">
        <w:rPr>
          <w:rFonts w:ascii="仿宋_GB2312" w:hAnsi="仿宋" w:hint="eastAsia"/>
          <w:szCs w:val="32"/>
        </w:rPr>
        <w:t>管理人员和一线作业人员的</w:t>
      </w:r>
      <w:r>
        <w:rPr>
          <w:rFonts w:ascii="仿宋_GB2312" w:hAnsi="仿宋" w:hint="eastAsia"/>
          <w:szCs w:val="32"/>
        </w:rPr>
        <w:t>安全生产教育和</w:t>
      </w:r>
      <w:r w:rsidRPr="00294DE1">
        <w:rPr>
          <w:rFonts w:ascii="仿宋_GB2312" w:hAnsi="仿宋" w:hint="eastAsia"/>
          <w:szCs w:val="32"/>
        </w:rPr>
        <w:t>培训</w:t>
      </w:r>
      <w:r>
        <w:rPr>
          <w:rFonts w:ascii="仿宋_GB2312" w:hAnsi="仿宋" w:hint="eastAsia"/>
          <w:szCs w:val="32"/>
        </w:rPr>
        <w:t>的</w:t>
      </w:r>
      <w:r w:rsidRPr="00294DE1">
        <w:rPr>
          <w:rFonts w:ascii="仿宋_GB2312" w:hAnsi="仿宋" w:hint="eastAsia"/>
          <w:szCs w:val="32"/>
        </w:rPr>
        <w:t>需求，</w:t>
      </w:r>
      <w:r>
        <w:rPr>
          <w:rFonts w:ascii="仿宋_GB2312" w:hAnsi="仿宋" w:hint="eastAsia"/>
          <w:szCs w:val="32"/>
        </w:rPr>
        <w:t>由安全管理篇、专业安全技术篇(</w:t>
      </w:r>
      <w:r w:rsidRPr="003E4F9E">
        <w:rPr>
          <w:rFonts w:ascii="仿宋_GB2312" w:hAnsi="仿宋" w:hint="eastAsia"/>
          <w:szCs w:val="32"/>
        </w:rPr>
        <w:t>路基路面施工、桥梁施工、隧道施工</w:t>
      </w:r>
      <w:r>
        <w:rPr>
          <w:rFonts w:ascii="仿宋_GB2312" w:hAnsi="仿宋" w:hint="eastAsia"/>
          <w:szCs w:val="32"/>
        </w:rPr>
        <w:t>)和工种教育篇三部分组成，力求内容</w:t>
      </w:r>
      <w:r w:rsidRPr="00294DE1">
        <w:rPr>
          <w:rFonts w:ascii="仿宋_GB2312" w:hAnsi="仿宋" w:hint="eastAsia"/>
          <w:szCs w:val="32"/>
        </w:rPr>
        <w:t>全面</w:t>
      </w:r>
      <w:r>
        <w:rPr>
          <w:rFonts w:ascii="仿宋_GB2312" w:hAnsi="仿宋" w:hint="eastAsia"/>
          <w:szCs w:val="32"/>
        </w:rPr>
        <w:t>、生动形象、通俗易懂</w:t>
      </w:r>
      <w:r w:rsidRPr="00294DE1">
        <w:rPr>
          <w:rFonts w:ascii="仿宋_GB2312" w:hAnsi="仿宋" w:hint="eastAsia"/>
          <w:szCs w:val="32"/>
        </w:rPr>
        <w:t>，</w:t>
      </w:r>
      <w:r>
        <w:rPr>
          <w:rFonts w:ascii="仿宋_GB2312" w:hAnsi="仿宋" w:hint="eastAsia"/>
          <w:szCs w:val="32"/>
        </w:rPr>
        <w:t>着力提高安全生产教育和培训的实效。</w:t>
      </w:r>
    </w:p>
    <w:p w:rsidR="00914D3A" w:rsidRDefault="00914D3A" w:rsidP="00914D3A">
      <w:pPr>
        <w:adjustRightInd w:val="0"/>
        <w:snapToGrid w:val="0"/>
        <w:spacing w:line="680" w:lineRule="atLeast"/>
        <w:ind w:firstLine="615"/>
        <w:jc w:val="left"/>
        <w:rPr>
          <w:rFonts w:ascii="仿宋_GB2312" w:hAnsi="仿宋" w:hint="eastAsia"/>
          <w:szCs w:val="32"/>
        </w:rPr>
      </w:pPr>
      <w:r w:rsidRPr="00294DE1">
        <w:rPr>
          <w:rFonts w:ascii="仿宋_GB2312" w:hAnsi="仿宋" w:hint="eastAsia"/>
          <w:szCs w:val="32"/>
        </w:rPr>
        <w:t>《教程》</w:t>
      </w:r>
      <w:r>
        <w:rPr>
          <w:rFonts w:ascii="仿宋_GB2312" w:hAnsi="仿宋" w:hint="eastAsia"/>
          <w:szCs w:val="32"/>
        </w:rPr>
        <w:t>已</w:t>
      </w:r>
      <w:r w:rsidRPr="00D73600">
        <w:rPr>
          <w:rFonts w:ascii="仿宋_GB2312" w:hAnsi="仿宋" w:hint="eastAsia"/>
          <w:szCs w:val="32"/>
        </w:rPr>
        <w:t>由人民交通出版社</w:t>
      </w:r>
      <w:r>
        <w:rPr>
          <w:rFonts w:ascii="仿宋_GB2312" w:hAnsi="仿宋" w:hint="eastAsia"/>
          <w:szCs w:val="32"/>
        </w:rPr>
        <w:t>股份有限公司</w:t>
      </w:r>
      <w:r w:rsidRPr="00D73600">
        <w:rPr>
          <w:rFonts w:ascii="仿宋_GB2312" w:hAnsi="仿宋" w:hint="eastAsia"/>
          <w:szCs w:val="32"/>
        </w:rPr>
        <w:t>（联系人：朱明周010-85285979）</w:t>
      </w:r>
      <w:r>
        <w:rPr>
          <w:rFonts w:ascii="仿宋_GB2312" w:hAnsi="仿宋" w:hint="eastAsia"/>
          <w:szCs w:val="32"/>
        </w:rPr>
        <w:t>按照安全</w:t>
      </w:r>
      <w:r w:rsidRPr="00294DE1">
        <w:rPr>
          <w:rFonts w:ascii="仿宋_GB2312" w:hAnsi="仿宋" w:hint="eastAsia"/>
          <w:szCs w:val="32"/>
        </w:rPr>
        <w:t>管理</w:t>
      </w:r>
      <w:r>
        <w:rPr>
          <w:rFonts w:ascii="仿宋_GB2312" w:hAnsi="仿宋" w:hint="eastAsia"/>
          <w:szCs w:val="32"/>
        </w:rPr>
        <w:t>、路基路面施工、桥梁施工、隧道施工和工种安全操作等五册</w:t>
      </w:r>
      <w:r w:rsidRPr="00D73600">
        <w:rPr>
          <w:rFonts w:ascii="仿宋_GB2312" w:hAnsi="仿宋" w:hint="eastAsia"/>
          <w:szCs w:val="32"/>
        </w:rPr>
        <w:t>出版</w:t>
      </w:r>
      <w:r>
        <w:rPr>
          <w:rFonts w:ascii="仿宋_GB2312" w:hAnsi="仿宋" w:hint="eastAsia"/>
          <w:szCs w:val="32"/>
        </w:rPr>
        <w:t>发行，</w:t>
      </w:r>
      <w:r w:rsidRPr="00294DE1">
        <w:rPr>
          <w:rFonts w:ascii="仿宋_GB2312" w:hAnsi="仿宋" w:hint="eastAsia"/>
          <w:szCs w:val="32"/>
        </w:rPr>
        <w:t>共计</w:t>
      </w:r>
      <w:r>
        <w:rPr>
          <w:rFonts w:ascii="仿宋_GB2312" w:hAnsi="仿宋" w:hint="eastAsia"/>
          <w:szCs w:val="32"/>
        </w:rPr>
        <w:t>包含</w:t>
      </w:r>
      <w:r w:rsidRPr="00294DE1">
        <w:rPr>
          <w:rFonts w:ascii="仿宋_GB2312" w:hAnsi="仿宋" w:hint="eastAsia"/>
          <w:szCs w:val="32"/>
        </w:rPr>
        <w:t>85个</w:t>
      </w:r>
      <w:r>
        <w:rPr>
          <w:rFonts w:ascii="仿宋_GB2312" w:hAnsi="仿宋" w:hint="eastAsia"/>
          <w:szCs w:val="32"/>
        </w:rPr>
        <w:t>子</w:t>
      </w:r>
      <w:r w:rsidRPr="00294DE1">
        <w:rPr>
          <w:rFonts w:ascii="仿宋_GB2312" w:hAnsi="仿宋" w:hint="eastAsia"/>
          <w:szCs w:val="32"/>
        </w:rPr>
        <w:t>模块</w:t>
      </w:r>
      <w:r>
        <w:rPr>
          <w:rFonts w:ascii="仿宋_GB2312" w:hAnsi="仿宋" w:hint="eastAsia"/>
          <w:szCs w:val="32"/>
        </w:rPr>
        <w:t>,累计</w:t>
      </w:r>
      <w:r w:rsidRPr="00294DE1">
        <w:rPr>
          <w:rFonts w:ascii="仿宋_GB2312" w:hAnsi="仿宋" w:hint="eastAsia"/>
          <w:szCs w:val="32"/>
        </w:rPr>
        <w:t>时长约1500分钟</w:t>
      </w:r>
      <w:r>
        <w:rPr>
          <w:rFonts w:ascii="仿宋_GB2312" w:hAnsi="仿宋" w:hint="eastAsia"/>
          <w:szCs w:val="32"/>
        </w:rPr>
        <w:t>，后续还将出版</w:t>
      </w:r>
      <w:r w:rsidRPr="00294DE1">
        <w:rPr>
          <w:rFonts w:ascii="仿宋_GB2312" w:hAnsi="仿宋" w:hint="eastAsia"/>
          <w:szCs w:val="32"/>
        </w:rPr>
        <w:t>配套书籍，《教程》</w:t>
      </w:r>
      <w:r>
        <w:rPr>
          <w:rFonts w:ascii="仿宋_GB2312" w:hAnsi="仿宋" w:hint="eastAsia"/>
          <w:szCs w:val="32"/>
        </w:rPr>
        <w:t>各册的子</w:t>
      </w:r>
      <w:r w:rsidRPr="00294DE1">
        <w:rPr>
          <w:rFonts w:ascii="仿宋_GB2312" w:hAnsi="仿宋" w:hint="eastAsia"/>
          <w:szCs w:val="32"/>
        </w:rPr>
        <w:t>模块</w:t>
      </w:r>
      <w:r>
        <w:rPr>
          <w:rFonts w:ascii="仿宋_GB2312" w:hAnsi="仿宋" w:hint="eastAsia"/>
          <w:szCs w:val="32"/>
        </w:rPr>
        <w:t>组织情况如下</w:t>
      </w:r>
      <w:r w:rsidRPr="00294DE1">
        <w:rPr>
          <w:rFonts w:ascii="仿宋_GB2312" w:hAnsi="仿宋" w:hint="eastAsia"/>
          <w:szCs w:val="32"/>
        </w:rPr>
        <w:t>表</w:t>
      </w:r>
      <w:r>
        <w:rPr>
          <w:rFonts w:ascii="仿宋_GB2312" w:hAnsi="仿宋" w:hint="eastAsia"/>
          <w:szCs w:val="32"/>
        </w:rPr>
        <w:t>：</w:t>
      </w:r>
    </w:p>
    <w:p w:rsidR="00914D3A" w:rsidRDefault="00914D3A" w:rsidP="00914D3A">
      <w:pPr>
        <w:jc w:val="left"/>
        <w:rPr>
          <w:rFonts w:ascii="仿宋_GB2312" w:hAnsi="仿宋" w:hint="eastAsia"/>
          <w:szCs w:val="32"/>
        </w:rPr>
      </w:pPr>
    </w:p>
    <w:p w:rsidR="00914D3A" w:rsidRDefault="00914D3A" w:rsidP="00914D3A">
      <w:pPr>
        <w:jc w:val="left"/>
        <w:rPr>
          <w:rFonts w:ascii="仿宋_GB2312" w:hAnsi="仿宋" w:hint="eastAsia"/>
          <w:szCs w:val="32"/>
        </w:rPr>
      </w:pPr>
    </w:p>
    <w:p w:rsidR="00914D3A" w:rsidRDefault="00914D3A" w:rsidP="00914D3A">
      <w:pPr>
        <w:jc w:val="left"/>
        <w:rPr>
          <w:rFonts w:ascii="仿宋_GB2312" w:hAnsi="仿宋" w:hint="eastAsia"/>
          <w:szCs w:val="32"/>
        </w:rPr>
      </w:pPr>
    </w:p>
    <w:tbl>
      <w:tblPr>
        <w:tblW w:w="4853" w:type="pct"/>
        <w:jc w:val="center"/>
        <w:tblLook w:val="04A0" w:firstRow="1" w:lastRow="0" w:firstColumn="1" w:lastColumn="0" w:noHBand="0" w:noVBand="1"/>
      </w:tblPr>
      <w:tblGrid>
        <w:gridCol w:w="1399"/>
        <w:gridCol w:w="1135"/>
        <w:gridCol w:w="3843"/>
        <w:gridCol w:w="1894"/>
      </w:tblGrid>
      <w:tr w:rsidR="00914D3A" w:rsidRPr="00914D3A" w:rsidTr="00C135E0">
        <w:trPr>
          <w:trHeight w:val="558"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bookmarkStart w:id="0" w:name="RANGE!A1"/>
            <w:r w:rsidRPr="00914D3A">
              <w:rPr>
                <w:rFonts w:ascii="Calibri" w:hAnsi="Calibri" w:hint="eastAsia"/>
                <w:sz w:val="24"/>
              </w:rPr>
              <w:lastRenderedPageBreak/>
              <w:t>分册</w:t>
            </w:r>
            <w:bookmarkEnd w:id="0"/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D3A" w:rsidRPr="00914D3A" w:rsidRDefault="00914D3A" w:rsidP="00914D3A">
            <w:pPr>
              <w:jc w:val="center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子模块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时长</w:t>
            </w:r>
            <w:r w:rsidRPr="00914D3A">
              <w:rPr>
                <w:rFonts w:ascii="Calibri" w:hAnsi="Calibri" w:hint="eastAsia"/>
                <w:sz w:val="24"/>
              </w:rPr>
              <w:t>(</w:t>
            </w:r>
            <w:r w:rsidRPr="00914D3A">
              <w:rPr>
                <w:rFonts w:ascii="Calibri" w:hAnsi="Calibri" w:hint="eastAsia"/>
                <w:sz w:val="24"/>
              </w:rPr>
              <w:t>分钟</w:t>
            </w:r>
            <w:r w:rsidRPr="00914D3A"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安全</w:t>
            </w:r>
            <w:r w:rsidRPr="00914D3A">
              <w:rPr>
                <w:rFonts w:ascii="Calibri" w:hAnsi="Calibri" w:hint="eastAsia"/>
                <w:sz w:val="24"/>
              </w:rPr>
              <w:br/>
            </w:r>
            <w:r w:rsidRPr="00914D3A">
              <w:rPr>
                <w:rFonts w:ascii="Calibri" w:hAnsi="Calibri" w:hint="eastAsia"/>
                <w:sz w:val="24"/>
              </w:rPr>
              <w:t>管理</w:t>
            </w:r>
            <w:r w:rsidRPr="00914D3A">
              <w:rPr>
                <w:rFonts w:ascii="Calibri" w:hAnsi="Calibri" w:hint="eastAsia"/>
                <w:sz w:val="24"/>
              </w:rPr>
              <w:br/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安全生产法规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12.43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安全教育培训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9.17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安全技术管理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9.32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安全生产费用管理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12.55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职业健康管理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11.12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6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工伤保险及意外伤害保险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12.65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施工现场消防管理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15.03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8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常用危险化学品管理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9.07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9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民用爆炸物品管理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12.35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10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劳动防护用品管理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6.25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安全风险评估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17.35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重大（重要）危险源管理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9.68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生产安全事故隐患排查治理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11.73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生产安全事故报告与调查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12.63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临时设施建设与管理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21.3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16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施工现场机械设备管理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11.48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17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特殊环境施工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14.98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18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有限空间作业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10.67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19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事故应急救援组织与常用救援装备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13.63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路基</w:t>
            </w:r>
            <w:r w:rsidRPr="00914D3A">
              <w:rPr>
                <w:rFonts w:ascii="Calibri" w:hAnsi="Calibri" w:hint="eastAsia"/>
                <w:sz w:val="24"/>
              </w:rPr>
              <w:br/>
            </w:r>
            <w:r w:rsidRPr="00914D3A">
              <w:rPr>
                <w:rFonts w:ascii="Calibri" w:hAnsi="Calibri" w:hint="eastAsia"/>
                <w:sz w:val="24"/>
              </w:rPr>
              <w:t>路面</w:t>
            </w:r>
            <w:r w:rsidRPr="00914D3A">
              <w:rPr>
                <w:rFonts w:ascii="Calibri" w:hAnsi="Calibri" w:hint="eastAsia"/>
                <w:sz w:val="24"/>
              </w:rPr>
              <w:br/>
            </w:r>
            <w:r w:rsidRPr="00914D3A">
              <w:rPr>
                <w:rFonts w:ascii="Calibri" w:hAnsi="Calibri" w:hint="eastAsia"/>
                <w:sz w:val="24"/>
              </w:rPr>
              <w:t>施工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路基基础知识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7.33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路基土石方施工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25.55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边坡防护</w:t>
            </w:r>
            <w:proofErr w:type="gramStart"/>
            <w:r w:rsidRPr="00914D3A">
              <w:rPr>
                <w:rFonts w:ascii="仿宋_GB2312" w:hAnsi="仿宋" w:hint="eastAsia"/>
                <w:sz w:val="24"/>
              </w:rPr>
              <w:t>与支挡工程施工</w:t>
            </w:r>
            <w:proofErr w:type="gramEnd"/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29.37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涵洞施工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22.82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特殊路基施工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25.47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6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路面基本知识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7.53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路面施工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23.03</w:t>
            </w:r>
          </w:p>
        </w:tc>
      </w:tr>
      <w:tr w:rsidR="00914D3A" w:rsidRPr="00914D3A" w:rsidTr="00C135E0">
        <w:trPr>
          <w:trHeight w:hRule="exact" w:val="482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8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交通安全设施施工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17.18</w:t>
            </w:r>
          </w:p>
        </w:tc>
      </w:tr>
      <w:tr w:rsidR="00914D3A" w:rsidRPr="00914D3A" w:rsidTr="00C135E0">
        <w:trPr>
          <w:trHeight w:hRule="exact" w:val="719"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lastRenderedPageBreak/>
              <w:t>分册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子模块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时长</w:t>
            </w:r>
            <w:r w:rsidRPr="00914D3A">
              <w:rPr>
                <w:rFonts w:ascii="Calibri" w:hAnsi="Calibri" w:hint="eastAsia"/>
                <w:sz w:val="24"/>
              </w:rPr>
              <w:t>(</w:t>
            </w:r>
            <w:r w:rsidRPr="00914D3A">
              <w:rPr>
                <w:rFonts w:ascii="Calibri" w:hAnsi="Calibri" w:hint="eastAsia"/>
                <w:sz w:val="24"/>
              </w:rPr>
              <w:t>分钟</w:t>
            </w:r>
            <w:r w:rsidRPr="00914D3A"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桥梁</w:t>
            </w:r>
          </w:p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施工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桥梁基础知识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9.93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人工挖孔灌注桩施工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21.32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钻孔灌注桩施工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21.3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围堰施工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26.5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承台施工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19.7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6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墩台施工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22.12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系、盖梁施工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21.77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8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梁板预制施工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28.4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9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架桥机拼装及拆卸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18.18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10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预制梁板运输安装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24.58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支架现浇法施工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22.67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悬臂现浇法施工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27.3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移动模架法施工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20.88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悬臂拼装法施工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27.23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桥面系施工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23.3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隧道</w:t>
            </w:r>
          </w:p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施工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隧道基础知识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10.35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超前地质预报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13.68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洞口工程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25.83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超前支护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25.08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洞身开挖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24.07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6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装运渣作业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18.32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初期支护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14.87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8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仰拱施工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14.78</w:t>
            </w:r>
          </w:p>
        </w:tc>
      </w:tr>
      <w:tr w:rsidR="00914D3A" w:rsidRPr="00914D3A" w:rsidTr="00C135E0">
        <w:trPr>
          <w:trHeight w:hRule="exact" w:val="719"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lastRenderedPageBreak/>
              <w:t>分册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子模块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时长</w:t>
            </w:r>
            <w:r w:rsidRPr="00914D3A">
              <w:rPr>
                <w:rFonts w:ascii="Calibri" w:hAnsi="Calibri" w:hint="eastAsia"/>
                <w:sz w:val="24"/>
              </w:rPr>
              <w:t>(</w:t>
            </w:r>
            <w:r w:rsidRPr="00914D3A">
              <w:rPr>
                <w:rFonts w:ascii="Calibri" w:hAnsi="Calibri" w:hint="eastAsia"/>
                <w:sz w:val="24"/>
              </w:rPr>
              <w:t>分钟</w:t>
            </w:r>
            <w:r w:rsidRPr="00914D3A"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隧道</w:t>
            </w:r>
          </w:p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施工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9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二次衬砌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24.5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10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辅助作业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22.18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斜井施工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23.93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竖井施工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23.72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瓦斯隧道施工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20.6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岩溶隧道施工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13.92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机电安装及隧道装饰施工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18.92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16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隧道工程常见事故抢险救援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21.03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工种</w:t>
            </w:r>
          </w:p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安全</w:t>
            </w:r>
          </w:p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操作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作业人员基本安全常识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18.65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班组日常安全管理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15.37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个人劳动防护及工程临边防护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13.4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施工现场临时用电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12.72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施工现场急救常识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12.43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6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爆破作业人员安全培训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21.5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架子工安全培训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18.18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8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模板台车操作工安全培训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16.3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9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proofErr w:type="gramStart"/>
            <w:r w:rsidRPr="00914D3A">
              <w:rPr>
                <w:rFonts w:ascii="仿宋_GB2312" w:hAnsi="仿宋" w:hint="eastAsia"/>
                <w:sz w:val="24"/>
              </w:rPr>
              <w:t>张拉工安全</w:t>
            </w:r>
            <w:proofErr w:type="gramEnd"/>
            <w:r w:rsidRPr="00914D3A">
              <w:rPr>
                <w:rFonts w:ascii="仿宋_GB2312" w:hAnsi="仿宋" w:hint="eastAsia"/>
                <w:sz w:val="24"/>
              </w:rPr>
              <w:t>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14.4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10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隧道工安全培训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23.28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瓦斯检测员安全培训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15.65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电工安全培训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21.23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焊割工安全培训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14.92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钢筋工安全培训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19.03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混凝土工安全培训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15.37</w:t>
            </w:r>
          </w:p>
        </w:tc>
      </w:tr>
      <w:tr w:rsidR="00914D3A" w:rsidRPr="00914D3A" w:rsidTr="00C135E0">
        <w:trPr>
          <w:trHeight w:hRule="exact" w:val="719"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lastRenderedPageBreak/>
              <w:t>分册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子模块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时长</w:t>
            </w:r>
            <w:r w:rsidRPr="00914D3A">
              <w:rPr>
                <w:rFonts w:ascii="Calibri" w:hAnsi="Calibri" w:hint="eastAsia"/>
                <w:sz w:val="24"/>
              </w:rPr>
              <w:t>(</w:t>
            </w:r>
            <w:r w:rsidRPr="00914D3A">
              <w:rPr>
                <w:rFonts w:ascii="Calibri" w:hAnsi="Calibri" w:hint="eastAsia"/>
                <w:sz w:val="24"/>
              </w:rPr>
              <w:t>分钟</w:t>
            </w:r>
            <w:r w:rsidRPr="00914D3A"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工种</w:t>
            </w:r>
          </w:p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安全</w:t>
            </w:r>
          </w:p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操作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16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proofErr w:type="gramStart"/>
            <w:r w:rsidRPr="00914D3A">
              <w:rPr>
                <w:rFonts w:ascii="仿宋_GB2312" w:hAnsi="仿宋" w:hint="eastAsia"/>
                <w:sz w:val="24"/>
              </w:rPr>
              <w:t>模板工</w:t>
            </w:r>
            <w:proofErr w:type="gramEnd"/>
            <w:r w:rsidRPr="00914D3A">
              <w:rPr>
                <w:rFonts w:ascii="仿宋_GB2312" w:hAnsi="仿宋" w:hint="eastAsia"/>
                <w:sz w:val="24"/>
              </w:rPr>
              <w:t>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11.92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17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沥青混凝土摊铺机司机安全培训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14.93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18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防水工安全培训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17.2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19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挖掘机司机安全培训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18.05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20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起重司机安全培训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23.73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21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起重机械指挥人员安全培训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15.8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22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载重汽车驾驶员安全培训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21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23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装载机司机安全培训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17.8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24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混凝土搅拌设备操作工安全培训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15.3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25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机修钳工安全培训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14.93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26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proofErr w:type="gramStart"/>
            <w:r w:rsidRPr="00914D3A">
              <w:rPr>
                <w:rFonts w:ascii="仿宋_GB2312" w:hAnsi="仿宋" w:hint="eastAsia"/>
                <w:sz w:val="24"/>
              </w:rPr>
              <w:t>砌筑工</w:t>
            </w:r>
            <w:proofErr w:type="gramEnd"/>
            <w:r w:rsidRPr="00914D3A">
              <w:rPr>
                <w:rFonts w:ascii="仿宋_GB2312" w:hAnsi="仿宋" w:hint="eastAsia"/>
                <w:sz w:val="24"/>
              </w:rPr>
              <w:t>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18.95</w:t>
            </w:r>
          </w:p>
        </w:tc>
      </w:tr>
      <w:tr w:rsidR="00914D3A" w:rsidRPr="00914D3A" w:rsidTr="00C135E0">
        <w:trPr>
          <w:trHeight w:hRule="exact" w:val="567"/>
          <w:tblHeader/>
          <w:jc w:val="center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27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3A" w:rsidRPr="00914D3A" w:rsidRDefault="00914D3A" w:rsidP="00914D3A">
            <w:pPr>
              <w:jc w:val="left"/>
              <w:rPr>
                <w:rFonts w:ascii="仿宋_GB2312" w:hAnsi="仿宋"/>
                <w:sz w:val="24"/>
              </w:rPr>
            </w:pPr>
            <w:r w:rsidRPr="00914D3A">
              <w:rPr>
                <w:rFonts w:ascii="仿宋_GB2312" w:hAnsi="仿宋" w:hint="eastAsia"/>
                <w:sz w:val="24"/>
              </w:rPr>
              <w:t>压路机司机安全培训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D3A" w:rsidRPr="00914D3A" w:rsidRDefault="00914D3A" w:rsidP="00914D3A">
            <w:pPr>
              <w:jc w:val="center"/>
              <w:rPr>
                <w:rFonts w:ascii="Calibri" w:hAnsi="Calibri"/>
                <w:sz w:val="24"/>
              </w:rPr>
            </w:pPr>
            <w:r w:rsidRPr="00914D3A">
              <w:rPr>
                <w:rFonts w:ascii="Calibri" w:hAnsi="Calibri" w:hint="eastAsia"/>
                <w:sz w:val="24"/>
              </w:rPr>
              <w:t>11.52</w:t>
            </w:r>
          </w:p>
        </w:tc>
      </w:tr>
    </w:tbl>
    <w:p w:rsidR="004C06F1" w:rsidRPr="00914D3A" w:rsidRDefault="004C06F1">
      <w:bookmarkStart w:id="1" w:name="_GoBack"/>
      <w:bookmarkEnd w:id="1"/>
    </w:p>
    <w:sectPr w:rsidR="004C06F1" w:rsidRPr="0091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3A"/>
    <w:rsid w:val="0000202D"/>
    <w:rsid w:val="000024E3"/>
    <w:rsid w:val="000063CC"/>
    <w:rsid w:val="000070A6"/>
    <w:rsid w:val="00010C84"/>
    <w:rsid w:val="000111AD"/>
    <w:rsid w:val="00014047"/>
    <w:rsid w:val="00014524"/>
    <w:rsid w:val="00014C85"/>
    <w:rsid w:val="00021642"/>
    <w:rsid w:val="00021668"/>
    <w:rsid w:val="0002252A"/>
    <w:rsid w:val="00022782"/>
    <w:rsid w:val="00022D74"/>
    <w:rsid w:val="000235E8"/>
    <w:rsid w:val="0003041A"/>
    <w:rsid w:val="000308ED"/>
    <w:rsid w:val="0003166F"/>
    <w:rsid w:val="0003205A"/>
    <w:rsid w:val="0003764D"/>
    <w:rsid w:val="00037736"/>
    <w:rsid w:val="00040C0A"/>
    <w:rsid w:val="00042F75"/>
    <w:rsid w:val="00043B84"/>
    <w:rsid w:val="0004408D"/>
    <w:rsid w:val="00044B32"/>
    <w:rsid w:val="00045102"/>
    <w:rsid w:val="000458B0"/>
    <w:rsid w:val="00046F91"/>
    <w:rsid w:val="00047FA9"/>
    <w:rsid w:val="00054338"/>
    <w:rsid w:val="00054A3B"/>
    <w:rsid w:val="00054DEA"/>
    <w:rsid w:val="00063731"/>
    <w:rsid w:val="00071216"/>
    <w:rsid w:val="0007125A"/>
    <w:rsid w:val="00071923"/>
    <w:rsid w:val="000740BE"/>
    <w:rsid w:val="00077680"/>
    <w:rsid w:val="000776E2"/>
    <w:rsid w:val="00077FFB"/>
    <w:rsid w:val="0008328F"/>
    <w:rsid w:val="00084313"/>
    <w:rsid w:val="00090F4A"/>
    <w:rsid w:val="000919C0"/>
    <w:rsid w:val="0009226F"/>
    <w:rsid w:val="00092619"/>
    <w:rsid w:val="000946FE"/>
    <w:rsid w:val="000968C5"/>
    <w:rsid w:val="00096EFF"/>
    <w:rsid w:val="000978FF"/>
    <w:rsid w:val="000A119F"/>
    <w:rsid w:val="000A2B63"/>
    <w:rsid w:val="000A5DB4"/>
    <w:rsid w:val="000B1FD3"/>
    <w:rsid w:val="000B2FCD"/>
    <w:rsid w:val="000B3741"/>
    <w:rsid w:val="000B3F89"/>
    <w:rsid w:val="000B52E7"/>
    <w:rsid w:val="000B7E75"/>
    <w:rsid w:val="000C1B23"/>
    <w:rsid w:val="000C1EEC"/>
    <w:rsid w:val="000C3187"/>
    <w:rsid w:val="000C44B1"/>
    <w:rsid w:val="000C4687"/>
    <w:rsid w:val="000C7BE7"/>
    <w:rsid w:val="000C7CED"/>
    <w:rsid w:val="000D10BF"/>
    <w:rsid w:val="000D30AC"/>
    <w:rsid w:val="000D4A87"/>
    <w:rsid w:val="000D59CC"/>
    <w:rsid w:val="000D5DD6"/>
    <w:rsid w:val="000D6707"/>
    <w:rsid w:val="000D6AF2"/>
    <w:rsid w:val="000E044C"/>
    <w:rsid w:val="000E0D40"/>
    <w:rsid w:val="000E1AA8"/>
    <w:rsid w:val="000E5AF7"/>
    <w:rsid w:val="000E5E31"/>
    <w:rsid w:val="000E6062"/>
    <w:rsid w:val="000E6357"/>
    <w:rsid w:val="000F279F"/>
    <w:rsid w:val="000F3902"/>
    <w:rsid w:val="0010178F"/>
    <w:rsid w:val="00101989"/>
    <w:rsid w:val="00101C60"/>
    <w:rsid w:val="001038AD"/>
    <w:rsid w:val="00104C23"/>
    <w:rsid w:val="00110703"/>
    <w:rsid w:val="00111598"/>
    <w:rsid w:val="00113E7D"/>
    <w:rsid w:val="0011561B"/>
    <w:rsid w:val="0011775C"/>
    <w:rsid w:val="00117A9D"/>
    <w:rsid w:val="0012020E"/>
    <w:rsid w:val="001216FE"/>
    <w:rsid w:val="0012179F"/>
    <w:rsid w:val="001257F8"/>
    <w:rsid w:val="00130CF6"/>
    <w:rsid w:val="00132146"/>
    <w:rsid w:val="00132948"/>
    <w:rsid w:val="00132AF5"/>
    <w:rsid w:val="00132BCE"/>
    <w:rsid w:val="0013494B"/>
    <w:rsid w:val="0014047E"/>
    <w:rsid w:val="00140D13"/>
    <w:rsid w:val="001435B5"/>
    <w:rsid w:val="001444E8"/>
    <w:rsid w:val="0014607A"/>
    <w:rsid w:val="0014619F"/>
    <w:rsid w:val="001513BA"/>
    <w:rsid w:val="001524FC"/>
    <w:rsid w:val="00153297"/>
    <w:rsid w:val="0015336D"/>
    <w:rsid w:val="00154453"/>
    <w:rsid w:val="00154F11"/>
    <w:rsid w:val="00156058"/>
    <w:rsid w:val="0015746A"/>
    <w:rsid w:val="001656AD"/>
    <w:rsid w:val="0016633E"/>
    <w:rsid w:val="00167DA0"/>
    <w:rsid w:val="00170271"/>
    <w:rsid w:val="00170FBA"/>
    <w:rsid w:val="0017329F"/>
    <w:rsid w:val="001739B6"/>
    <w:rsid w:val="00174C21"/>
    <w:rsid w:val="00174DF1"/>
    <w:rsid w:val="00176C9F"/>
    <w:rsid w:val="00177B5C"/>
    <w:rsid w:val="00181AD5"/>
    <w:rsid w:val="00183D64"/>
    <w:rsid w:val="001851DC"/>
    <w:rsid w:val="001861A5"/>
    <w:rsid w:val="00186A0F"/>
    <w:rsid w:val="00190EF3"/>
    <w:rsid w:val="001A1A99"/>
    <w:rsid w:val="001A30A4"/>
    <w:rsid w:val="001A3897"/>
    <w:rsid w:val="001A3D41"/>
    <w:rsid w:val="001A52EA"/>
    <w:rsid w:val="001B0639"/>
    <w:rsid w:val="001B1433"/>
    <w:rsid w:val="001B22A1"/>
    <w:rsid w:val="001B23E4"/>
    <w:rsid w:val="001B4104"/>
    <w:rsid w:val="001B53B1"/>
    <w:rsid w:val="001B584E"/>
    <w:rsid w:val="001B5F54"/>
    <w:rsid w:val="001C0686"/>
    <w:rsid w:val="001C1C50"/>
    <w:rsid w:val="001C1D20"/>
    <w:rsid w:val="001C4134"/>
    <w:rsid w:val="001C5084"/>
    <w:rsid w:val="001C56A8"/>
    <w:rsid w:val="001C7BD4"/>
    <w:rsid w:val="001D03DB"/>
    <w:rsid w:val="001D08A7"/>
    <w:rsid w:val="001D6243"/>
    <w:rsid w:val="001D6953"/>
    <w:rsid w:val="001D7032"/>
    <w:rsid w:val="001D7A25"/>
    <w:rsid w:val="001E074D"/>
    <w:rsid w:val="001E32AE"/>
    <w:rsid w:val="001E3E3A"/>
    <w:rsid w:val="001E51B4"/>
    <w:rsid w:val="001E51DF"/>
    <w:rsid w:val="001E73D8"/>
    <w:rsid w:val="001F0962"/>
    <w:rsid w:val="001F3948"/>
    <w:rsid w:val="001F5A01"/>
    <w:rsid w:val="001F66F9"/>
    <w:rsid w:val="001F6812"/>
    <w:rsid w:val="001F6EAA"/>
    <w:rsid w:val="001F76D6"/>
    <w:rsid w:val="00202C78"/>
    <w:rsid w:val="0020525D"/>
    <w:rsid w:val="0020532A"/>
    <w:rsid w:val="00205347"/>
    <w:rsid w:val="00205A20"/>
    <w:rsid w:val="00212FB3"/>
    <w:rsid w:val="002131D2"/>
    <w:rsid w:val="002164FB"/>
    <w:rsid w:val="0021680B"/>
    <w:rsid w:val="002178E0"/>
    <w:rsid w:val="00220249"/>
    <w:rsid w:val="00220E7D"/>
    <w:rsid w:val="00222CCC"/>
    <w:rsid w:val="00222E92"/>
    <w:rsid w:val="002260A4"/>
    <w:rsid w:val="002268BE"/>
    <w:rsid w:val="0023089C"/>
    <w:rsid w:val="00231BF5"/>
    <w:rsid w:val="002357ED"/>
    <w:rsid w:val="002367D1"/>
    <w:rsid w:val="0024176F"/>
    <w:rsid w:val="00242422"/>
    <w:rsid w:val="00242BE6"/>
    <w:rsid w:val="00246119"/>
    <w:rsid w:val="00246956"/>
    <w:rsid w:val="002507B4"/>
    <w:rsid w:val="00251480"/>
    <w:rsid w:val="002558DF"/>
    <w:rsid w:val="0025723B"/>
    <w:rsid w:val="00260C82"/>
    <w:rsid w:val="002640D8"/>
    <w:rsid w:val="00264277"/>
    <w:rsid w:val="00270586"/>
    <w:rsid w:val="00275024"/>
    <w:rsid w:val="00276092"/>
    <w:rsid w:val="00276E96"/>
    <w:rsid w:val="00281E6F"/>
    <w:rsid w:val="00287D47"/>
    <w:rsid w:val="0029143A"/>
    <w:rsid w:val="002916EC"/>
    <w:rsid w:val="002917FE"/>
    <w:rsid w:val="00294EC2"/>
    <w:rsid w:val="0029535B"/>
    <w:rsid w:val="0029664A"/>
    <w:rsid w:val="002A1BB9"/>
    <w:rsid w:val="002A295B"/>
    <w:rsid w:val="002A45AF"/>
    <w:rsid w:val="002B1131"/>
    <w:rsid w:val="002B2A9B"/>
    <w:rsid w:val="002B3B65"/>
    <w:rsid w:val="002B430B"/>
    <w:rsid w:val="002B43A7"/>
    <w:rsid w:val="002B6D1F"/>
    <w:rsid w:val="002C2958"/>
    <w:rsid w:val="002C3C2F"/>
    <w:rsid w:val="002C734D"/>
    <w:rsid w:val="002C7904"/>
    <w:rsid w:val="002C7D42"/>
    <w:rsid w:val="002D115D"/>
    <w:rsid w:val="002D3BEC"/>
    <w:rsid w:val="002D4CBD"/>
    <w:rsid w:val="002D6836"/>
    <w:rsid w:val="002D7D6C"/>
    <w:rsid w:val="002E176F"/>
    <w:rsid w:val="002E2A8F"/>
    <w:rsid w:val="002E31D1"/>
    <w:rsid w:val="002E4F6D"/>
    <w:rsid w:val="002F2311"/>
    <w:rsid w:val="002F44B8"/>
    <w:rsid w:val="002F60F7"/>
    <w:rsid w:val="002F70F9"/>
    <w:rsid w:val="002F7147"/>
    <w:rsid w:val="003000BE"/>
    <w:rsid w:val="00300D2B"/>
    <w:rsid w:val="00302A1F"/>
    <w:rsid w:val="0030402B"/>
    <w:rsid w:val="0030433E"/>
    <w:rsid w:val="00305655"/>
    <w:rsid w:val="0031137D"/>
    <w:rsid w:val="00311C12"/>
    <w:rsid w:val="00312A12"/>
    <w:rsid w:val="00314246"/>
    <w:rsid w:val="00315317"/>
    <w:rsid w:val="00316EC9"/>
    <w:rsid w:val="00323564"/>
    <w:rsid w:val="00325699"/>
    <w:rsid w:val="00326BF8"/>
    <w:rsid w:val="00327C48"/>
    <w:rsid w:val="003338E6"/>
    <w:rsid w:val="0033421C"/>
    <w:rsid w:val="003344EC"/>
    <w:rsid w:val="003365D4"/>
    <w:rsid w:val="003367F0"/>
    <w:rsid w:val="003400FA"/>
    <w:rsid w:val="003415EF"/>
    <w:rsid w:val="00342624"/>
    <w:rsid w:val="0034316E"/>
    <w:rsid w:val="00343711"/>
    <w:rsid w:val="00343B14"/>
    <w:rsid w:val="00344271"/>
    <w:rsid w:val="00347274"/>
    <w:rsid w:val="00351602"/>
    <w:rsid w:val="00354EEA"/>
    <w:rsid w:val="00356897"/>
    <w:rsid w:val="00357EBC"/>
    <w:rsid w:val="00362B22"/>
    <w:rsid w:val="00364BCA"/>
    <w:rsid w:val="00365BDD"/>
    <w:rsid w:val="0036615B"/>
    <w:rsid w:val="00367F1E"/>
    <w:rsid w:val="00371110"/>
    <w:rsid w:val="0037363E"/>
    <w:rsid w:val="00375A00"/>
    <w:rsid w:val="00375BBB"/>
    <w:rsid w:val="00383A72"/>
    <w:rsid w:val="003859AE"/>
    <w:rsid w:val="00386A4F"/>
    <w:rsid w:val="00387876"/>
    <w:rsid w:val="00387DA6"/>
    <w:rsid w:val="00397562"/>
    <w:rsid w:val="00397EF4"/>
    <w:rsid w:val="003A39A6"/>
    <w:rsid w:val="003A4EEA"/>
    <w:rsid w:val="003A6BFE"/>
    <w:rsid w:val="003A7065"/>
    <w:rsid w:val="003A7448"/>
    <w:rsid w:val="003B0D36"/>
    <w:rsid w:val="003B13CB"/>
    <w:rsid w:val="003B2136"/>
    <w:rsid w:val="003B2959"/>
    <w:rsid w:val="003B2F07"/>
    <w:rsid w:val="003B35F1"/>
    <w:rsid w:val="003B3960"/>
    <w:rsid w:val="003B5B91"/>
    <w:rsid w:val="003B68D7"/>
    <w:rsid w:val="003B6FE6"/>
    <w:rsid w:val="003C065C"/>
    <w:rsid w:val="003C3CAF"/>
    <w:rsid w:val="003C415C"/>
    <w:rsid w:val="003C7310"/>
    <w:rsid w:val="003D0C0B"/>
    <w:rsid w:val="003D0D78"/>
    <w:rsid w:val="003D2687"/>
    <w:rsid w:val="003D465B"/>
    <w:rsid w:val="003D5AC2"/>
    <w:rsid w:val="003E2F9F"/>
    <w:rsid w:val="003E44F3"/>
    <w:rsid w:val="003E5107"/>
    <w:rsid w:val="003E5CC4"/>
    <w:rsid w:val="003E6681"/>
    <w:rsid w:val="003F1ECA"/>
    <w:rsid w:val="003F2093"/>
    <w:rsid w:val="003F25F1"/>
    <w:rsid w:val="003F35E0"/>
    <w:rsid w:val="003F79D0"/>
    <w:rsid w:val="004000C7"/>
    <w:rsid w:val="004021B9"/>
    <w:rsid w:val="004040EE"/>
    <w:rsid w:val="004055E7"/>
    <w:rsid w:val="004071C7"/>
    <w:rsid w:val="004112F6"/>
    <w:rsid w:val="00414AE1"/>
    <w:rsid w:val="00415394"/>
    <w:rsid w:val="0041643C"/>
    <w:rsid w:val="0042013E"/>
    <w:rsid w:val="004233F7"/>
    <w:rsid w:val="00424E8F"/>
    <w:rsid w:val="00425EFC"/>
    <w:rsid w:val="00427381"/>
    <w:rsid w:val="00427995"/>
    <w:rsid w:val="00431762"/>
    <w:rsid w:val="00432B18"/>
    <w:rsid w:val="0043388E"/>
    <w:rsid w:val="004343BF"/>
    <w:rsid w:val="0044258B"/>
    <w:rsid w:val="00444FB3"/>
    <w:rsid w:val="004464F0"/>
    <w:rsid w:val="00446D1E"/>
    <w:rsid w:val="004512D1"/>
    <w:rsid w:val="004520E0"/>
    <w:rsid w:val="00453113"/>
    <w:rsid w:val="0045365F"/>
    <w:rsid w:val="00453819"/>
    <w:rsid w:val="00453D59"/>
    <w:rsid w:val="00454517"/>
    <w:rsid w:val="004552F0"/>
    <w:rsid w:val="004554F8"/>
    <w:rsid w:val="004575DB"/>
    <w:rsid w:val="00457948"/>
    <w:rsid w:val="004606D5"/>
    <w:rsid w:val="00460DDF"/>
    <w:rsid w:val="00461324"/>
    <w:rsid w:val="00462468"/>
    <w:rsid w:val="0046399F"/>
    <w:rsid w:val="0046519F"/>
    <w:rsid w:val="004663F9"/>
    <w:rsid w:val="00466B8E"/>
    <w:rsid w:val="004710B6"/>
    <w:rsid w:val="00471D9C"/>
    <w:rsid w:val="004727D6"/>
    <w:rsid w:val="0047308B"/>
    <w:rsid w:val="00473A8A"/>
    <w:rsid w:val="00473C01"/>
    <w:rsid w:val="004763BE"/>
    <w:rsid w:val="00483DB8"/>
    <w:rsid w:val="00486BAE"/>
    <w:rsid w:val="0049050E"/>
    <w:rsid w:val="00491FB3"/>
    <w:rsid w:val="004921AB"/>
    <w:rsid w:val="00493C72"/>
    <w:rsid w:val="004944F5"/>
    <w:rsid w:val="0049679B"/>
    <w:rsid w:val="004A01EE"/>
    <w:rsid w:val="004A0AD7"/>
    <w:rsid w:val="004A2614"/>
    <w:rsid w:val="004A2A1C"/>
    <w:rsid w:val="004A4261"/>
    <w:rsid w:val="004A740C"/>
    <w:rsid w:val="004A7B5B"/>
    <w:rsid w:val="004B0E45"/>
    <w:rsid w:val="004B193B"/>
    <w:rsid w:val="004B25B8"/>
    <w:rsid w:val="004B389D"/>
    <w:rsid w:val="004B737C"/>
    <w:rsid w:val="004B74D3"/>
    <w:rsid w:val="004C06F1"/>
    <w:rsid w:val="004C0B5C"/>
    <w:rsid w:val="004C114A"/>
    <w:rsid w:val="004C3021"/>
    <w:rsid w:val="004D1C0F"/>
    <w:rsid w:val="004D27F8"/>
    <w:rsid w:val="004D61A7"/>
    <w:rsid w:val="004D6886"/>
    <w:rsid w:val="004D761C"/>
    <w:rsid w:val="004E1874"/>
    <w:rsid w:val="004E20D2"/>
    <w:rsid w:val="004E3623"/>
    <w:rsid w:val="004E3688"/>
    <w:rsid w:val="004E7A23"/>
    <w:rsid w:val="004F05B4"/>
    <w:rsid w:val="004F4896"/>
    <w:rsid w:val="004F4E66"/>
    <w:rsid w:val="004F58E8"/>
    <w:rsid w:val="00500228"/>
    <w:rsid w:val="0050052A"/>
    <w:rsid w:val="00502AA2"/>
    <w:rsid w:val="00502E00"/>
    <w:rsid w:val="00502F63"/>
    <w:rsid w:val="0050373A"/>
    <w:rsid w:val="005040B6"/>
    <w:rsid w:val="00504B93"/>
    <w:rsid w:val="00505A78"/>
    <w:rsid w:val="00511FB7"/>
    <w:rsid w:val="005125D9"/>
    <w:rsid w:val="00515167"/>
    <w:rsid w:val="00515576"/>
    <w:rsid w:val="00515F30"/>
    <w:rsid w:val="00520BF0"/>
    <w:rsid w:val="00520F17"/>
    <w:rsid w:val="00523AA0"/>
    <w:rsid w:val="00525321"/>
    <w:rsid w:val="0052592F"/>
    <w:rsid w:val="0052634C"/>
    <w:rsid w:val="0052791A"/>
    <w:rsid w:val="00534E84"/>
    <w:rsid w:val="00536627"/>
    <w:rsid w:val="00540708"/>
    <w:rsid w:val="005460C4"/>
    <w:rsid w:val="00550ED2"/>
    <w:rsid w:val="00557E35"/>
    <w:rsid w:val="00560970"/>
    <w:rsid w:val="005636E8"/>
    <w:rsid w:val="00564C26"/>
    <w:rsid w:val="00566AFA"/>
    <w:rsid w:val="00570932"/>
    <w:rsid w:val="00572DAC"/>
    <w:rsid w:val="00573A92"/>
    <w:rsid w:val="00573ED2"/>
    <w:rsid w:val="00574825"/>
    <w:rsid w:val="005754FE"/>
    <w:rsid w:val="005766B4"/>
    <w:rsid w:val="00580724"/>
    <w:rsid w:val="0058304B"/>
    <w:rsid w:val="00583575"/>
    <w:rsid w:val="00583ABE"/>
    <w:rsid w:val="00590C66"/>
    <w:rsid w:val="00591949"/>
    <w:rsid w:val="005926BA"/>
    <w:rsid w:val="00597120"/>
    <w:rsid w:val="0059781B"/>
    <w:rsid w:val="005A17C2"/>
    <w:rsid w:val="005A4E08"/>
    <w:rsid w:val="005A53B4"/>
    <w:rsid w:val="005A6ABB"/>
    <w:rsid w:val="005A78C9"/>
    <w:rsid w:val="005B00EA"/>
    <w:rsid w:val="005B19D9"/>
    <w:rsid w:val="005B276D"/>
    <w:rsid w:val="005B329C"/>
    <w:rsid w:val="005B3E63"/>
    <w:rsid w:val="005B423B"/>
    <w:rsid w:val="005B6197"/>
    <w:rsid w:val="005B6262"/>
    <w:rsid w:val="005B70A3"/>
    <w:rsid w:val="005B78B3"/>
    <w:rsid w:val="005B7A2C"/>
    <w:rsid w:val="005C0472"/>
    <w:rsid w:val="005C39C4"/>
    <w:rsid w:val="005C5568"/>
    <w:rsid w:val="005C574B"/>
    <w:rsid w:val="005D1442"/>
    <w:rsid w:val="005D24D0"/>
    <w:rsid w:val="005D4296"/>
    <w:rsid w:val="005D54AD"/>
    <w:rsid w:val="005D554A"/>
    <w:rsid w:val="005D620F"/>
    <w:rsid w:val="005E08B3"/>
    <w:rsid w:val="005E21BB"/>
    <w:rsid w:val="005E2CB8"/>
    <w:rsid w:val="005E318D"/>
    <w:rsid w:val="005F126A"/>
    <w:rsid w:val="005F1744"/>
    <w:rsid w:val="005F2AFD"/>
    <w:rsid w:val="005F5328"/>
    <w:rsid w:val="005F67F6"/>
    <w:rsid w:val="005F6E16"/>
    <w:rsid w:val="005F7D80"/>
    <w:rsid w:val="00601258"/>
    <w:rsid w:val="00602F81"/>
    <w:rsid w:val="00605C79"/>
    <w:rsid w:val="0061185E"/>
    <w:rsid w:val="00611CEC"/>
    <w:rsid w:val="00612826"/>
    <w:rsid w:val="0061375E"/>
    <w:rsid w:val="00616432"/>
    <w:rsid w:val="006169A5"/>
    <w:rsid w:val="006214EB"/>
    <w:rsid w:val="0062254F"/>
    <w:rsid w:val="00622FA4"/>
    <w:rsid w:val="00624BAD"/>
    <w:rsid w:val="006255EA"/>
    <w:rsid w:val="006255EF"/>
    <w:rsid w:val="00626ACC"/>
    <w:rsid w:val="00631AE1"/>
    <w:rsid w:val="00631F91"/>
    <w:rsid w:val="006328B4"/>
    <w:rsid w:val="0063441F"/>
    <w:rsid w:val="00636096"/>
    <w:rsid w:val="00636450"/>
    <w:rsid w:val="00637CF3"/>
    <w:rsid w:val="006401C6"/>
    <w:rsid w:val="00643A30"/>
    <w:rsid w:val="006461D9"/>
    <w:rsid w:val="00646305"/>
    <w:rsid w:val="006478F0"/>
    <w:rsid w:val="00651A39"/>
    <w:rsid w:val="00652B58"/>
    <w:rsid w:val="006537DB"/>
    <w:rsid w:val="00655C46"/>
    <w:rsid w:val="00656B49"/>
    <w:rsid w:val="0065773A"/>
    <w:rsid w:val="006611D7"/>
    <w:rsid w:val="00664D46"/>
    <w:rsid w:val="00667CB3"/>
    <w:rsid w:val="00670835"/>
    <w:rsid w:val="00672787"/>
    <w:rsid w:val="00673A63"/>
    <w:rsid w:val="00675455"/>
    <w:rsid w:val="00675CB5"/>
    <w:rsid w:val="006768AB"/>
    <w:rsid w:val="006776CE"/>
    <w:rsid w:val="00677DD0"/>
    <w:rsid w:val="00677F3D"/>
    <w:rsid w:val="00680FBE"/>
    <w:rsid w:val="00684C0A"/>
    <w:rsid w:val="0068583F"/>
    <w:rsid w:val="00687999"/>
    <w:rsid w:val="00692F57"/>
    <w:rsid w:val="00694E13"/>
    <w:rsid w:val="00697F9E"/>
    <w:rsid w:val="006A16BB"/>
    <w:rsid w:val="006A1724"/>
    <w:rsid w:val="006A28E9"/>
    <w:rsid w:val="006A52EC"/>
    <w:rsid w:val="006A65F7"/>
    <w:rsid w:val="006A6D83"/>
    <w:rsid w:val="006B00DB"/>
    <w:rsid w:val="006B20FB"/>
    <w:rsid w:val="006B2742"/>
    <w:rsid w:val="006B577A"/>
    <w:rsid w:val="006B7881"/>
    <w:rsid w:val="006C32D9"/>
    <w:rsid w:val="006C40AA"/>
    <w:rsid w:val="006C5F1F"/>
    <w:rsid w:val="006D08E3"/>
    <w:rsid w:val="006D1DFD"/>
    <w:rsid w:val="006D200B"/>
    <w:rsid w:val="006D221F"/>
    <w:rsid w:val="006D2737"/>
    <w:rsid w:val="006D30BD"/>
    <w:rsid w:val="006D314B"/>
    <w:rsid w:val="006D339E"/>
    <w:rsid w:val="006D3722"/>
    <w:rsid w:val="006D685C"/>
    <w:rsid w:val="006D6A91"/>
    <w:rsid w:val="006D74B5"/>
    <w:rsid w:val="006D74F8"/>
    <w:rsid w:val="006D7F47"/>
    <w:rsid w:val="006E040E"/>
    <w:rsid w:val="006E1248"/>
    <w:rsid w:val="006E3903"/>
    <w:rsid w:val="006E5A46"/>
    <w:rsid w:val="006E758F"/>
    <w:rsid w:val="006E7B46"/>
    <w:rsid w:val="006F16CE"/>
    <w:rsid w:val="006F266E"/>
    <w:rsid w:val="006F2B07"/>
    <w:rsid w:val="006F4BAE"/>
    <w:rsid w:val="006F55F8"/>
    <w:rsid w:val="006F64C4"/>
    <w:rsid w:val="00701398"/>
    <w:rsid w:val="00704CC0"/>
    <w:rsid w:val="007064DF"/>
    <w:rsid w:val="00710672"/>
    <w:rsid w:val="0071098E"/>
    <w:rsid w:val="00710C6A"/>
    <w:rsid w:val="00714996"/>
    <w:rsid w:val="00717404"/>
    <w:rsid w:val="00720DE6"/>
    <w:rsid w:val="00721D19"/>
    <w:rsid w:val="007222A9"/>
    <w:rsid w:val="00722AB6"/>
    <w:rsid w:val="007230C1"/>
    <w:rsid w:val="007234A7"/>
    <w:rsid w:val="00725B3F"/>
    <w:rsid w:val="00726AA5"/>
    <w:rsid w:val="0072711C"/>
    <w:rsid w:val="00727645"/>
    <w:rsid w:val="0073638D"/>
    <w:rsid w:val="00741603"/>
    <w:rsid w:val="00742F53"/>
    <w:rsid w:val="007435CD"/>
    <w:rsid w:val="00744AF1"/>
    <w:rsid w:val="00744BAD"/>
    <w:rsid w:val="007457DB"/>
    <w:rsid w:val="007464DE"/>
    <w:rsid w:val="00746512"/>
    <w:rsid w:val="00747472"/>
    <w:rsid w:val="00747C41"/>
    <w:rsid w:val="00751986"/>
    <w:rsid w:val="0075271E"/>
    <w:rsid w:val="007531DD"/>
    <w:rsid w:val="00754509"/>
    <w:rsid w:val="00755ADD"/>
    <w:rsid w:val="00757A9F"/>
    <w:rsid w:val="0076006A"/>
    <w:rsid w:val="00761887"/>
    <w:rsid w:val="00761F0F"/>
    <w:rsid w:val="00762EB0"/>
    <w:rsid w:val="007634FE"/>
    <w:rsid w:val="00763981"/>
    <w:rsid w:val="007642B6"/>
    <w:rsid w:val="00765986"/>
    <w:rsid w:val="00766BD5"/>
    <w:rsid w:val="007722B6"/>
    <w:rsid w:val="00775076"/>
    <w:rsid w:val="0078009A"/>
    <w:rsid w:val="00780EF2"/>
    <w:rsid w:val="0078142D"/>
    <w:rsid w:val="0078340E"/>
    <w:rsid w:val="00783D3F"/>
    <w:rsid w:val="007843A3"/>
    <w:rsid w:val="00784DC2"/>
    <w:rsid w:val="00785FAA"/>
    <w:rsid w:val="00786493"/>
    <w:rsid w:val="0078737D"/>
    <w:rsid w:val="00790847"/>
    <w:rsid w:val="00790ABD"/>
    <w:rsid w:val="00795339"/>
    <w:rsid w:val="00796178"/>
    <w:rsid w:val="007A1FDE"/>
    <w:rsid w:val="007A404F"/>
    <w:rsid w:val="007A54EE"/>
    <w:rsid w:val="007B01CF"/>
    <w:rsid w:val="007B1165"/>
    <w:rsid w:val="007B2498"/>
    <w:rsid w:val="007B4352"/>
    <w:rsid w:val="007B672D"/>
    <w:rsid w:val="007C1F05"/>
    <w:rsid w:val="007C2B58"/>
    <w:rsid w:val="007C4392"/>
    <w:rsid w:val="007C65E2"/>
    <w:rsid w:val="007C713F"/>
    <w:rsid w:val="007D064B"/>
    <w:rsid w:val="007D23B7"/>
    <w:rsid w:val="007D50F8"/>
    <w:rsid w:val="007D6A22"/>
    <w:rsid w:val="007E13D9"/>
    <w:rsid w:val="007E33CD"/>
    <w:rsid w:val="007E3D22"/>
    <w:rsid w:val="007E45AD"/>
    <w:rsid w:val="007E69C8"/>
    <w:rsid w:val="007F0516"/>
    <w:rsid w:val="007F1858"/>
    <w:rsid w:val="007F3BEC"/>
    <w:rsid w:val="007F4FB4"/>
    <w:rsid w:val="007F5B40"/>
    <w:rsid w:val="00800D63"/>
    <w:rsid w:val="00801E76"/>
    <w:rsid w:val="00802E9E"/>
    <w:rsid w:val="0080496D"/>
    <w:rsid w:val="00804DC4"/>
    <w:rsid w:val="00804F44"/>
    <w:rsid w:val="008050E0"/>
    <w:rsid w:val="00807F89"/>
    <w:rsid w:val="0081013C"/>
    <w:rsid w:val="00811CE3"/>
    <w:rsid w:val="00813C03"/>
    <w:rsid w:val="008159A7"/>
    <w:rsid w:val="00821041"/>
    <w:rsid w:val="008240CD"/>
    <w:rsid w:val="00825108"/>
    <w:rsid w:val="00825878"/>
    <w:rsid w:val="00825CBD"/>
    <w:rsid w:val="00827361"/>
    <w:rsid w:val="008305D1"/>
    <w:rsid w:val="00831827"/>
    <w:rsid w:val="00835A12"/>
    <w:rsid w:val="008370C0"/>
    <w:rsid w:val="00837928"/>
    <w:rsid w:val="008419DC"/>
    <w:rsid w:val="0084242D"/>
    <w:rsid w:val="00842499"/>
    <w:rsid w:val="00842D15"/>
    <w:rsid w:val="00844AEE"/>
    <w:rsid w:val="008518AB"/>
    <w:rsid w:val="00854A55"/>
    <w:rsid w:val="00854AD6"/>
    <w:rsid w:val="00856B7E"/>
    <w:rsid w:val="00856D3F"/>
    <w:rsid w:val="00860004"/>
    <w:rsid w:val="008600D0"/>
    <w:rsid w:val="00860114"/>
    <w:rsid w:val="008606BA"/>
    <w:rsid w:val="00860DF2"/>
    <w:rsid w:val="00861DED"/>
    <w:rsid w:val="00861F9C"/>
    <w:rsid w:val="00862349"/>
    <w:rsid w:val="00864309"/>
    <w:rsid w:val="008647B8"/>
    <w:rsid w:val="00867150"/>
    <w:rsid w:val="00871976"/>
    <w:rsid w:val="00871C12"/>
    <w:rsid w:val="0087305C"/>
    <w:rsid w:val="00873B7E"/>
    <w:rsid w:val="008744F2"/>
    <w:rsid w:val="008753B5"/>
    <w:rsid w:val="00875E2F"/>
    <w:rsid w:val="00875FBE"/>
    <w:rsid w:val="008768DB"/>
    <w:rsid w:val="00876E32"/>
    <w:rsid w:val="0088023F"/>
    <w:rsid w:val="00883D1D"/>
    <w:rsid w:val="00883FF3"/>
    <w:rsid w:val="0089569A"/>
    <w:rsid w:val="008A0E27"/>
    <w:rsid w:val="008A26BB"/>
    <w:rsid w:val="008A2BEE"/>
    <w:rsid w:val="008A667C"/>
    <w:rsid w:val="008A66D0"/>
    <w:rsid w:val="008A679F"/>
    <w:rsid w:val="008A791C"/>
    <w:rsid w:val="008B0894"/>
    <w:rsid w:val="008B08DF"/>
    <w:rsid w:val="008B0B4A"/>
    <w:rsid w:val="008B164B"/>
    <w:rsid w:val="008B265F"/>
    <w:rsid w:val="008B350E"/>
    <w:rsid w:val="008B3B0C"/>
    <w:rsid w:val="008B436E"/>
    <w:rsid w:val="008B45F2"/>
    <w:rsid w:val="008B5543"/>
    <w:rsid w:val="008B65E9"/>
    <w:rsid w:val="008C0278"/>
    <w:rsid w:val="008C16DD"/>
    <w:rsid w:val="008C3576"/>
    <w:rsid w:val="008D0915"/>
    <w:rsid w:val="008D323B"/>
    <w:rsid w:val="008D4126"/>
    <w:rsid w:val="008D48A0"/>
    <w:rsid w:val="008D5E43"/>
    <w:rsid w:val="008D7577"/>
    <w:rsid w:val="008E1FB7"/>
    <w:rsid w:val="008E2306"/>
    <w:rsid w:val="008E2719"/>
    <w:rsid w:val="008E4D58"/>
    <w:rsid w:val="008E636B"/>
    <w:rsid w:val="008F08F2"/>
    <w:rsid w:val="008F34E7"/>
    <w:rsid w:val="009000AE"/>
    <w:rsid w:val="0090132B"/>
    <w:rsid w:val="00901603"/>
    <w:rsid w:val="00901B04"/>
    <w:rsid w:val="00902A37"/>
    <w:rsid w:val="009041D7"/>
    <w:rsid w:val="009052F7"/>
    <w:rsid w:val="009060E0"/>
    <w:rsid w:val="0091202C"/>
    <w:rsid w:val="00912321"/>
    <w:rsid w:val="00913C2D"/>
    <w:rsid w:val="00914985"/>
    <w:rsid w:val="00914D3A"/>
    <w:rsid w:val="00917174"/>
    <w:rsid w:val="00920AF1"/>
    <w:rsid w:val="00920D12"/>
    <w:rsid w:val="0092484C"/>
    <w:rsid w:val="00925DB0"/>
    <w:rsid w:val="009262AD"/>
    <w:rsid w:val="00926C49"/>
    <w:rsid w:val="0093012B"/>
    <w:rsid w:val="009314B6"/>
    <w:rsid w:val="009340DD"/>
    <w:rsid w:val="00934365"/>
    <w:rsid w:val="00934836"/>
    <w:rsid w:val="00935693"/>
    <w:rsid w:val="009369AC"/>
    <w:rsid w:val="009414F4"/>
    <w:rsid w:val="00941744"/>
    <w:rsid w:val="009443A1"/>
    <w:rsid w:val="0094793F"/>
    <w:rsid w:val="00952EAB"/>
    <w:rsid w:val="00955900"/>
    <w:rsid w:val="00955FD4"/>
    <w:rsid w:val="00956094"/>
    <w:rsid w:val="00956AB2"/>
    <w:rsid w:val="00957903"/>
    <w:rsid w:val="00960297"/>
    <w:rsid w:val="0096094E"/>
    <w:rsid w:val="0096111E"/>
    <w:rsid w:val="00962625"/>
    <w:rsid w:val="0096286A"/>
    <w:rsid w:val="00964DE6"/>
    <w:rsid w:val="00965C27"/>
    <w:rsid w:val="00970C4A"/>
    <w:rsid w:val="00973137"/>
    <w:rsid w:val="00974AB0"/>
    <w:rsid w:val="00980DFE"/>
    <w:rsid w:val="00981781"/>
    <w:rsid w:val="00981D6B"/>
    <w:rsid w:val="00982FDA"/>
    <w:rsid w:val="00985034"/>
    <w:rsid w:val="00985A82"/>
    <w:rsid w:val="00987150"/>
    <w:rsid w:val="00990054"/>
    <w:rsid w:val="0099262A"/>
    <w:rsid w:val="00993B17"/>
    <w:rsid w:val="0099446A"/>
    <w:rsid w:val="00994E20"/>
    <w:rsid w:val="009A2C9A"/>
    <w:rsid w:val="009A429A"/>
    <w:rsid w:val="009A4864"/>
    <w:rsid w:val="009A749D"/>
    <w:rsid w:val="009B1C9D"/>
    <w:rsid w:val="009B3442"/>
    <w:rsid w:val="009B4790"/>
    <w:rsid w:val="009B4F72"/>
    <w:rsid w:val="009B5309"/>
    <w:rsid w:val="009B55F6"/>
    <w:rsid w:val="009B71DD"/>
    <w:rsid w:val="009B7575"/>
    <w:rsid w:val="009B7AC8"/>
    <w:rsid w:val="009C1882"/>
    <w:rsid w:val="009C5C84"/>
    <w:rsid w:val="009C6599"/>
    <w:rsid w:val="009D0279"/>
    <w:rsid w:val="009D0E16"/>
    <w:rsid w:val="009D1C9E"/>
    <w:rsid w:val="009D2ABD"/>
    <w:rsid w:val="009D5831"/>
    <w:rsid w:val="009D62D4"/>
    <w:rsid w:val="009D716C"/>
    <w:rsid w:val="009D7953"/>
    <w:rsid w:val="009E0EE1"/>
    <w:rsid w:val="009E0EE3"/>
    <w:rsid w:val="009E1AD2"/>
    <w:rsid w:val="009E3052"/>
    <w:rsid w:val="009E4918"/>
    <w:rsid w:val="009E4BFC"/>
    <w:rsid w:val="009E65EF"/>
    <w:rsid w:val="009E7B86"/>
    <w:rsid w:val="009F21A7"/>
    <w:rsid w:val="009F5E19"/>
    <w:rsid w:val="009F7B3C"/>
    <w:rsid w:val="00A0030C"/>
    <w:rsid w:val="00A02511"/>
    <w:rsid w:val="00A026EC"/>
    <w:rsid w:val="00A037D9"/>
    <w:rsid w:val="00A07381"/>
    <w:rsid w:val="00A108AB"/>
    <w:rsid w:val="00A10DD2"/>
    <w:rsid w:val="00A11A3A"/>
    <w:rsid w:val="00A13032"/>
    <w:rsid w:val="00A13BB1"/>
    <w:rsid w:val="00A14CEE"/>
    <w:rsid w:val="00A14D67"/>
    <w:rsid w:val="00A14DD7"/>
    <w:rsid w:val="00A15BCE"/>
    <w:rsid w:val="00A16307"/>
    <w:rsid w:val="00A171F9"/>
    <w:rsid w:val="00A22720"/>
    <w:rsid w:val="00A22E2B"/>
    <w:rsid w:val="00A24422"/>
    <w:rsid w:val="00A2494F"/>
    <w:rsid w:val="00A27BE5"/>
    <w:rsid w:val="00A30BB8"/>
    <w:rsid w:val="00A32119"/>
    <w:rsid w:val="00A35815"/>
    <w:rsid w:val="00A37B5C"/>
    <w:rsid w:val="00A40B1B"/>
    <w:rsid w:val="00A44D2D"/>
    <w:rsid w:val="00A45110"/>
    <w:rsid w:val="00A47DCF"/>
    <w:rsid w:val="00A50F21"/>
    <w:rsid w:val="00A54642"/>
    <w:rsid w:val="00A5474D"/>
    <w:rsid w:val="00A549B2"/>
    <w:rsid w:val="00A54A7B"/>
    <w:rsid w:val="00A556F2"/>
    <w:rsid w:val="00A5588E"/>
    <w:rsid w:val="00A567FF"/>
    <w:rsid w:val="00A60D2F"/>
    <w:rsid w:val="00A66FF2"/>
    <w:rsid w:val="00A70389"/>
    <w:rsid w:val="00A70476"/>
    <w:rsid w:val="00A70E38"/>
    <w:rsid w:val="00A7445B"/>
    <w:rsid w:val="00A75749"/>
    <w:rsid w:val="00A765FC"/>
    <w:rsid w:val="00A76666"/>
    <w:rsid w:val="00A7718B"/>
    <w:rsid w:val="00A82BC2"/>
    <w:rsid w:val="00A84366"/>
    <w:rsid w:val="00A86CF7"/>
    <w:rsid w:val="00A8736B"/>
    <w:rsid w:val="00A94E5F"/>
    <w:rsid w:val="00A95E1C"/>
    <w:rsid w:val="00A96B6C"/>
    <w:rsid w:val="00A974F0"/>
    <w:rsid w:val="00AA14EB"/>
    <w:rsid w:val="00AA2235"/>
    <w:rsid w:val="00AA3265"/>
    <w:rsid w:val="00AA3565"/>
    <w:rsid w:val="00AA3685"/>
    <w:rsid w:val="00AA57D2"/>
    <w:rsid w:val="00AA769B"/>
    <w:rsid w:val="00AA7744"/>
    <w:rsid w:val="00AB062A"/>
    <w:rsid w:val="00AB198D"/>
    <w:rsid w:val="00AB1F74"/>
    <w:rsid w:val="00AB29C9"/>
    <w:rsid w:val="00AB2CC5"/>
    <w:rsid w:val="00AB3FD3"/>
    <w:rsid w:val="00AB4541"/>
    <w:rsid w:val="00AB481D"/>
    <w:rsid w:val="00AB6414"/>
    <w:rsid w:val="00AB6CB0"/>
    <w:rsid w:val="00AC0FDE"/>
    <w:rsid w:val="00AC27AC"/>
    <w:rsid w:val="00AC2CEA"/>
    <w:rsid w:val="00AD0733"/>
    <w:rsid w:val="00AD18B6"/>
    <w:rsid w:val="00AD27EF"/>
    <w:rsid w:val="00AD3B19"/>
    <w:rsid w:val="00AD5462"/>
    <w:rsid w:val="00AD6DE9"/>
    <w:rsid w:val="00AE314F"/>
    <w:rsid w:val="00AE4B54"/>
    <w:rsid w:val="00AE6759"/>
    <w:rsid w:val="00AF11E5"/>
    <w:rsid w:val="00AF147E"/>
    <w:rsid w:val="00AF1FFA"/>
    <w:rsid w:val="00AF435F"/>
    <w:rsid w:val="00AF5160"/>
    <w:rsid w:val="00AF61FC"/>
    <w:rsid w:val="00AF79AC"/>
    <w:rsid w:val="00B00DB1"/>
    <w:rsid w:val="00B010D1"/>
    <w:rsid w:val="00B01147"/>
    <w:rsid w:val="00B02764"/>
    <w:rsid w:val="00B03013"/>
    <w:rsid w:val="00B03815"/>
    <w:rsid w:val="00B048CD"/>
    <w:rsid w:val="00B04EBF"/>
    <w:rsid w:val="00B06531"/>
    <w:rsid w:val="00B070FA"/>
    <w:rsid w:val="00B12D96"/>
    <w:rsid w:val="00B1525C"/>
    <w:rsid w:val="00B1536A"/>
    <w:rsid w:val="00B16095"/>
    <w:rsid w:val="00B16642"/>
    <w:rsid w:val="00B221E2"/>
    <w:rsid w:val="00B22433"/>
    <w:rsid w:val="00B22DDE"/>
    <w:rsid w:val="00B23546"/>
    <w:rsid w:val="00B23560"/>
    <w:rsid w:val="00B2445D"/>
    <w:rsid w:val="00B25A77"/>
    <w:rsid w:val="00B26157"/>
    <w:rsid w:val="00B274BB"/>
    <w:rsid w:val="00B27622"/>
    <w:rsid w:val="00B27925"/>
    <w:rsid w:val="00B302AB"/>
    <w:rsid w:val="00B303D2"/>
    <w:rsid w:val="00B31558"/>
    <w:rsid w:val="00B318FA"/>
    <w:rsid w:val="00B32640"/>
    <w:rsid w:val="00B36311"/>
    <w:rsid w:val="00B37E4D"/>
    <w:rsid w:val="00B41BFA"/>
    <w:rsid w:val="00B43AB2"/>
    <w:rsid w:val="00B46735"/>
    <w:rsid w:val="00B46D2B"/>
    <w:rsid w:val="00B46DFE"/>
    <w:rsid w:val="00B51718"/>
    <w:rsid w:val="00B51FAE"/>
    <w:rsid w:val="00B552AB"/>
    <w:rsid w:val="00B552F2"/>
    <w:rsid w:val="00B55C00"/>
    <w:rsid w:val="00B5638B"/>
    <w:rsid w:val="00B566B5"/>
    <w:rsid w:val="00B5679A"/>
    <w:rsid w:val="00B56C8A"/>
    <w:rsid w:val="00B62E9E"/>
    <w:rsid w:val="00B65E56"/>
    <w:rsid w:val="00B65FC1"/>
    <w:rsid w:val="00B72008"/>
    <w:rsid w:val="00B727AE"/>
    <w:rsid w:val="00B73A35"/>
    <w:rsid w:val="00B73A7D"/>
    <w:rsid w:val="00B746C2"/>
    <w:rsid w:val="00B779A9"/>
    <w:rsid w:val="00B83211"/>
    <w:rsid w:val="00B863A8"/>
    <w:rsid w:val="00B86C35"/>
    <w:rsid w:val="00B9495B"/>
    <w:rsid w:val="00B95056"/>
    <w:rsid w:val="00BA073D"/>
    <w:rsid w:val="00BA0823"/>
    <w:rsid w:val="00BA087F"/>
    <w:rsid w:val="00BA0CDA"/>
    <w:rsid w:val="00BA1FC5"/>
    <w:rsid w:val="00BA475B"/>
    <w:rsid w:val="00BB0047"/>
    <w:rsid w:val="00BB1E82"/>
    <w:rsid w:val="00BB3F88"/>
    <w:rsid w:val="00BB4F78"/>
    <w:rsid w:val="00BB7825"/>
    <w:rsid w:val="00BC1873"/>
    <w:rsid w:val="00BD101B"/>
    <w:rsid w:val="00BD5A3C"/>
    <w:rsid w:val="00BD608D"/>
    <w:rsid w:val="00BD6B34"/>
    <w:rsid w:val="00BE02AB"/>
    <w:rsid w:val="00BE1364"/>
    <w:rsid w:val="00BE1704"/>
    <w:rsid w:val="00BE2B09"/>
    <w:rsid w:val="00BE7F89"/>
    <w:rsid w:val="00BF2C7B"/>
    <w:rsid w:val="00BF32C2"/>
    <w:rsid w:val="00BF3514"/>
    <w:rsid w:val="00BF5161"/>
    <w:rsid w:val="00C0066B"/>
    <w:rsid w:val="00C00F44"/>
    <w:rsid w:val="00C015F7"/>
    <w:rsid w:val="00C01BC6"/>
    <w:rsid w:val="00C02762"/>
    <w:rsid w:val="00C03225"/>
    <w:rsid w:val="00C03AD5"/>
    <w:rsid w:val="00C04950"/>
    <w:rsid w:val="00C05041"/>
    <w:rsid w:val="00C05D12"/>
    <w:rsid w:val="00C0721E"/>
    <w:rsid w:val="00C072F4"/>
    <w:rsid w:val="00C11FAF"/>
    <w:rsid w:val="00C14044"/>
    <w:rsid w:val="00C14F1C"/>
    <w:rsid w:val="00C151C8"/>
    <w:rsid w:val="00C15DBF"/>
    <w:rsid w:val="00C162B7"/>
    <w:rsid w:val="00C21863"/>
    <w:rsid w:val="00C22AB2"/>
    <w:rsid w:val="00C23DF8"/>
    <w:rsid w:val="00C25105"/>
    <w:rsid w:val="00C25992"/>
    <w:rsid w:val="00C272DC"/>
    <w:rsid w:val="00C27D96"/>
    <w:rsid w:val="00C30783"/>
    <w:rsid w:val="00C31932"/>
    <w:rsid w:val="00C34432"/>
    <w:rsid w:val="00C347F8"/>
    <w:rsid w:val="00C35DAE"/>
    <w:rsid w:val="00C36B14"/>
    <w:rsid w:val="00C42FE0"/>
    <w:rsid w:val="00C436A3"/>
    <w:rsid w:val="00C45A4C"/>
    <w:rsid w:val="00C46A14"/>
    <w:rsid w:val="00C516A4"/>
    <w:rsid w:val="00C53C7D"/>
    <w:rsid w:val="00C53EA0"/>
    <w:rsid w:val="00C54554"/>
    <w:rsid w:val="00C56256"/>
    <w:rsid w:val="00C56310"/>
    <w:rsid w:val="00C564CD"/>
    <w:rsid w:val="00C67118"/>
    <w:rsid w:val="00C67F22"/>
    <w:rsid w:val="00C71793"/>
    <w:rsid w:val="00C71B67"/>
    <w:rsid w:val="00C7330D"/>
    <w:rsid w:val="00C7427F"/>
    <w:rsid w:val="00C77344"/>
    <w:rsid w:val="00C77CA3"/>
    <w:rsid w:val="00C808D0"/>
    <w:rsid w:val="00C817E0"/>
    <w:rsid w:val="00C8407D"/>
    <w:rsid w:val="00C9544F"/>
    <w:rsid w:val="00C95530"/>
    <w:rsid w:val="00C95D05"/>
    <w:rsid w:val="00C96F40"/>
    <w:rsid w:val="00CA3CE3"/>
    <w:rsid w:val="00CA3D17"/>
    <w:rsid w:val="00CA3D8A"/>
    <w:rsid w:val="00CA4081"/>
    <w:rsid w:val="00CA45D7"/>
    <w:rsid w:val="00CA4621"/>
    <w:rsid w:val="00CA480E"/>
    <w:rsid w:val="00CA497D"/>
    <w:rsid w:val="00CA590E"/>
    <w:rsid w:val="00CA5D5A"/>
    <w:rsid w:val="00CA708A"/>
    <w:rsid w:val="00CB1049"/>
    <w:rsid w:val="00CB4171"/>
    <w:rsid w:val="00CB48D8"/>
    <w:rsid w:val="00CB70A3"/>
    <w:rsid w:val="00CC056E"/>
    <w:rsid w:val="00CC0E83"/>
    <w:rsid w:val="00CC1C41"/>
    <w:rsid w:val="00CC1D2E"/>
    <w:rsid w:val="00CC25A0"/>
    <w:rsid w:val="00CC3C57"/>
    <w:rsid w:val="00CC4090"/>
    <w:rsid w:val="00CC4BBB"/>
    <w:rsid w:val="00CC5CB8"/>
    <w:rsid w:val="00CC5DE2"/>
    <w:rsid w:val="00CD1032"/>
    <w:rsid w:val="00CD25F8"/>
    <w:rsid w:val="00CD2E6C"/>
    <w:rsid w:val="00CD7823"/>
    <w:rsid w:val="00CD7BE8"/>
    <w:rsid w:val="00CE598F"/>
    <w:rsid w:val="00CF0B38"/>
    <w:rsid w:val="00CF27F4"/>
    <w:rsid w:val="00D000B8"/>
    <w:rsid w:val="00D00C69"/>
    <w:rsid w:val="00D04517"/>
    <w:rsid w:val="00D04F5C"/>
    <w:rsid w:val="00D062C0"/>
    <w:rsid w:val="00D07958"/>
    <w:rsid w:val="00D11649"/>
    <w:rsid w:val="00D1202D"/>
    <w:rsid w:val="00D12BF4"/>
    <w:rsid w:val="00D13435"/>
    <w:rsid w:val="00D15961"/>
    <w:rsid w:val="00D15A44"/>
    <w:rsid w:val="00D173E8"/>
    <w:rsid w:val="00D20B6C"/>
    <w:rsid w:val="00D21625"/>
    <w:rsid w:val="00D221A3"/>
    <w:rsid w:val="00D22A77"/>
    <w:rsid w:val="00D2470F"/>
    <w:rsid w:val="00D26632"/>
    <w:rsid w:val="00D26D9C"/>
    <w:rsid w:val="00D31836"/>
    <w:rsid w:val="00D3230C"/>
    <w:rsid w:val="00D32A25"/>
    <w:rsid w:val="00D32E27"/>
    <w:rsid w:val="00D3312C"/>
    <w:rsid w:val="00D45F7B"/>
    <w:rsid w:val="00D4652F"/>
    <w:rsid w:val="00D5073E"/>
    <w:rsid w:val="00D50D46"/>
    <w:rsid w:val="00D52730"/>
    <w:rsid w:val="00D53976"/>
    <w:rsid w:val="00D53E65"/>
    <w:rsid w:val="00D557CA"/>
    <w:rsid w:val="00D57B2B"/>
    <w:rsid w:val="00D57B74"/>
    <w:rsid w:val="00D60F04"/>
    <w:rsid w:val="00D60F0D"/>
    <w:rsid w:val="00D6416E"/>
    <w:rsid w:val="00D65EE3"/>
    <w:rsid w:val="00D70979"/>
    <w:rsid w:val="00D7413B"/>
    <w:rsid w:val="00D74B85"/>
    <w:rsid w:val="00D76535"/>
    <w:rsid w:val="00D777D1"/>
    <w:rsid w:val="00D77A56"/>
    <w:rsid w:val="00D81586"/>
    <w:rsid w:val="00D81717"/>
    <w:rsid w:val="00D82229"/>
    <w:rsid w:val="00D869EB"/>
    <w:rsid w:val="00D911AA"/>
    <w:rsid w:val="00D95E01"/>
    <w:rsid w:val="00D9601F"/>
    <w:rsid w:val="00D975DD"/>
    <w:rsid w:val="00D97B10"/>
    <w:rsid w:val="00D97DA6"/>
    <w:rsid w:val="00DA069A"/>
    <w:rsid w:val="00DA0757"/>
    <w:rsid w:val="00DA1C60"/>
    <w:rsid w:val="00DA25D2"/>
    <w:rsid w:val="00DA26DB"/>
    <w:rsid w:val="00DB162D"/>
    <w:rsid w:val="00DB185E"/>
    <w:rsid w:val="00DB2906"/>
    <w:rsid w:val="00DB3A4F"/>
    <w:rsid w:val="00DB4F04"/>
    <w:rsid w:val="00DB5FBD"/>
    <w:rsid w:val="00DC0F92"/>
    <w:rsid w:val="00DC2579"/>
    <w:rsid w:val="00DC2C6B"/>
    <w:rsid w:val="00DC3059"/>
    <w:rsid w:val="00DC3EB2"/>
    <w:rsid w:val="00DC5494"/>
    <w:rsid w:val="00DC7243"/>
    <w:rsid w:val="00DD27F9"/>
    <w:rsid w:val="00DD34A3"/>
    <w:rsid w:val="00DD546C"/>
    <w:rsid w:val="00DD73E8"/>
    <w:rsid w:val="00DE1336"/>
    <w:rsid w:val="00DE1EE1"/>
    <w:rsid w:val="00DE6D5C"/>
    <w:rsid w:val="00DF0F84"/>
    <w:rsid w:val="00DF240B"/>
    <w:rsid w:val="00DF27BF"/>
    <w:rsid w:val="00DF4474"/>
    <w:rsid w:val="00DF7BE9"/>
    <w:rsid w:val="00E033F8"/>
    <w:rsid w:val="00E06665"/>
    <w:rsid w:val="00E07C05"/>
    <w:rsid w:val="00E134FE"/>
    <w:rsid w:val="00E1600B"/>
    <w:rsid w:val="00E16D53"/>
    <w:rsid w:val="00E2032B"/>
    <w:rsid w:val="00E20A24"/>
    <w:rsid w:val="00E2193E"/>
    <w:rsid w:val="00E22555"/>
    <w:rsid w:val="00E22BCC"/>
    <w:rsid w:val="00E24DF6"/>
    <w:rsid w:val="00E253C8"/>
    <w:rsid w:val="00E273BC"/>
    <w:rsid w:val="00E303C6"/>
    <w:rsid w:val="00E30C69"/>
    <w:rsid w:val="00E33279"/>
    <w:rsid w:val="00E3470C"/>
    <w:rsid w:val="00E37446"/>
    <w:rsid w:val="00E40538"/>
    <w:rsid w:val="00E411CA"/>
    <w:rsid w:val="00E41360"/>
    <w:rsid w:val="00E42A4F"/>
    <w:rsid w:val="00E456CE"/>
    <w:rsid w:val="00E47167"/>
    <w:rsid w:val="00E500AD"/>
    <w:rsid w:val="00E5115F"/>
    <w:rsid w:val="00E51710"/>
    <w:rsid w:val="00E53914"/>
    <w:rsid w:val="00E54F76"/>
    <w:rsid w:val="00E55687"/>
    <w:rsid w:val="00E56C8A"/>
    <w:rsid w:val="00E579FC"/>
    <w:rsid w:val="00E604AD"/>
    <w:rsid w:val="00E61898"/>
    <w:rsid w:val="00E6248F"/>
    <w:rsid w:val="00E65235"/>
    <w:rsid w:val="00E65598"/>
    <w:rsid w:val="00E663CB"/>
    <w:rsid w:val="00E66EB2"/>
    <w:rsid w:val="00E71F6C"/>
    <w:rsid w:val="00E720F7"/>
    <w:rsid w:val="00E73B5B"/>
    <w:rsid w:val="00E73BA2"/>
    <w:rsid w:val="00E740A8"/>
    <w:rsid w:val="00E74ECE"/>
    <w:rsid w:val="00E76DD1"/>
    <w:rsid w:val="00E80ACF"/>
    <w:rsid w:val="00E81A43"/>
    <w:rsid w:val="00E831FB"/>
    <w:rsid w:val="00E845BB"/>
    <w:rsid w:val="00E84C30"/>
    <w:rsid w:val="00E9134C"/>
    <w:rsid w:val="00E91D24"/>
    <w:rsid w:val="00E9270D"/>
    <w:rsid w:val="00E927A3"/>
    <w:rsid w:val="00E95B0F"/>
    <w:rsid w:val="00E96FBA"/>
    <w:rsid w:val="00EA0FBD"/>
    <w:rsid w:val="00EA1708"/>
    <w:rsid w:val="00EA2592"/>
    <w:rsid w:val="00EA2FC4"/>
    <w:rsid w:val="00EA3EB8"/>
    <w:rsid w:val="00EA3F11"/>
    <w:rsid w:val="00EA4402"/>
    <w:rsid w:val="00EA76A3"/>
    <w:rsid w:val="00EA77CB"/>
    <w:rsid w:val="00EB18AA"/>
    <w:rsid w:val="00EB1A8C"/>
    <w:rsid w:val="00EB23EE"/>
    <w:rsid w:val="00EB33F3"/>
    <w:rsid w:val="00EB39E5"/>
    <w:rsid w:val="00EB4071"/>
    <w:rsid w:val="00EB6E3B"/>
    <w:rsid w:val="00EC04D5"/>
    <w:rsid w:val="00ED782D"/>
    <w:rsid w:val="00EE0387"/>
    <w:rsid w:val="00EE1293"/>
    <w:rsid w:val="00EE3EC7"/>
    <w:rsid w:val="00EE6916"/>
    <w:rsid w:val="00EF035B"/>
    <w:rsid w:val="00EF06D8"/>
    <w:rsid w:val="00EF18E5"/>
    <w:rsid w:val="00EF1D9D"/>
    <w:rsid w:val="00EF1E2A"/>
    <w:rsid w:val="00EF2194"/>
    <w:rsid w:val="00EF256C"/>
    <w:rsid w:val="00EF2FE9"/>
    <w:rsid w:val="00EF5479"/>
    <w:rsid w:val="00EF5E10"/>
    <w:rsid w:val="00EF739A"/>
    <w:rsid w:val="00EF74A8"/>
    <w:rsid w:val="00F00B30"/>
    <w:rsid w:val="00F04260"/>
    <w:rsid w:val="00F112D5"/>
    <w:rsid w:val="00F14559"/>
    <w:rsid w:val="00F148A8"/>
    <w:rsid w:val="00F150B1"/>
    <w:rsid w:val="00F15C5E"/>
    <w:rsid w:val="00F209A3"/>
    <w:rsid w:val="00F21A1F"/>
    <w:rsid w:val="00F24122"/>
    <w:rsid w:val="00F24FDA"/>
    <w:rsid w:val="00F252F7"/>
    <w:rsid w:val="00F2684D"/>
    <w:rsid w:val="00F27727"/>
    <w:rsid w:val="00F30AA2"/>
    <w:rsid w:val="00F3112B"/>
    <w:rsid w:val="00F33F31"/>
    <w:rsid w:val="00F431ED"/>
    <w:rsid w:val="00F4431B"/>
    <w:rsid w:val="00F44BD0"/>
    <w:rsid w:val="00F44C3F"/>
    <w:rsid w:val="00F506A7"/>
    <w:rsid w:val="00F50BA2"/>
    <w:rsid w:val="00F534CE"/>
    <w:rsid w:val="00F5492D"/>
    <w:rsid w:val="00F55696"/>
    <w:rsid w:val="00F603C0"/>
    <w:rsid w:val="00F61364"/>
    <w:rsid w:val="00F63FE0"/>
    <w:rsid w:val="00F67701"/>
    <w:rsid w:val="00F67E78"/>
    <w:rsid w:val="00F717A1"/>
    <w:rsid w:val="00F73661"/>
    <w:rsid w:val="00F75262"/>
    <w:rsid w:val="00F75E7A"/>
    <w:rsid w:val="00F83C84"/>
    <w:rsid w:val="00F8583F"/>
    <w:rsid w:val="00F879ED"/>
    <w:rsid w:val="00F93637"/>
    <w:rsid w:val="00F93CA7"/>
    <w:rsid w:val="00F94293"/>
    <w:rsid w:val="00F959E9"/>
    <w:rsid w:val="00FA1527"/>
    <w:rsid w:val="00FA3681"/>
    <w:rsid w:val="00FA3C90"/>
    <w:rsid w:val="00FA3D02"/>
    <w:rsid w:val="00FA4844"/>
    <w:rsid w:val="00FA5126"/>
    <w:rsid w:val="00FA6552"/>
    <w:rsid w:val="00FA6CDB"/>
    <w:rsid w:val="00FA71E8"/>
    <w:rsid w:val="00FA7B31"/>
    <w:rsid w:val="00FB2495"/>
    <w:rsid w:val="00FB60AB"/>
    <w:rsid w:val="00FC02E7"/>
    <w:rsid w:val="00FC2253"/>
    <w:rsid w:val="00FC277F"/>
    <w:rsid w:val="00FC3A87"/>
    <w:rsid w:val="00FC6197"/>
    <w:rsid w:val="00FC65D1"/>
    <w:rsid w:val="00FC7D02"/>
    <w:rsid w:val="00FD3B4D"/>
    <w:rsid w:val="00FD5FC4"/>
    <w:rsid w:val="00FD6368"/>
    <w:rsid w:val="00FD7378"/>
    <w:rsid w:val="00FE106F"/>
    <w:rsid w:val="00FE410D"/>
    <w:rsid w:val="00FE5467"/>
    <w:rsid w:val="00FE7441"/>
    <w:rsid w:val="00FE745D"/>
    <w:rsid w:val="00FF1D6E"/>
    <w:rsid w:val="00FF4597"/>
    <w:rsid w:val="00FF55E4"/>
    <w:rsid w:val="00FF5E36"/>
    <w:rsid w:val="00FF6373"/>
    <w:rsid w:val="00FF669B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3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3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DF9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罗大燕</dc:creator>
  <cp:lastModifiedBy>罗大燕</cp:lastModifiedBy>
  <cp:revision>1</cp:revision>
  <dcterms:created xsi:type="dcterms:W3CDTF">2018-07-23T08:41:00Z</dcterms:created>
  <dcterms:modified xsi:type="dcterms:W3CDTF">2018-07-23T08:42:00Z</dcterms:modified>
</cp:coreProperties>
</file>