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D83" w:rsidRPr="00216D51" w:rsidRDefault="00A37D83" w:rsidP="00092A71">
      <w:pPr>
        <w:jc w:val="center"/>
        <w:rPr>
          <w:rFonts w:ascii="宋体" w:eastAsia="宋体" w:hAnsi="宋体"/>
          <w:b/>
          <w:sz w:val="44"/>
          <w:szCs w:val="44"/>
        </w:rPr>
      </w:pPr>
      <w:r w:rsidRPr="00216D51">
        <w:rPr>
          <w:rFonts w:ascii="宋体" w:eastAsia="宋体" w:hAnsi="宋体" w:hint="eastAsia"/>
          <w:b/>
          <w:sz w:val="44"/>
          <w:szCs w:val="44"/>
        </w:rPr>
        <w:t>广东省城市轨道交通专家库</w:t>
      </w:r>
    </w:p>
    <w:p w:rsidR="00E30353" w:rsidRPr="00216D51" w:rsidRDefault="00A37D83" w:rsidP="00A37D83">
      <w:pPr>
        <w:jc w:val="center"/>
      </w:pPr>
      <w:r w:rsidRPr="00216D51">
        <w:rPr>
          <w:rFonts w:ascii="宋体" w:eastAsia="宋体" w:hAnsi="宋体" w:hint="eastAsia"/>
          <w:b/>
          <w:sz w:val="44"/>
          <w:szCs w:val="44"/>
        </w:rPr>
        <w:t>第二批专家</w:t>
      </w:r>
      <w:bookmarkStart w:id="0" w:name="_GoBack"/>
      <w:bookmarkEnd w:id="0"/>
      <w:r w:rsidRPr="00216D51">
        <w:rPr>
          <w:rFonts w:ascii="宋体" w:eastAsia="宋体" w:hAnsi="宋体" w:hint="eastAsia"/>
          <w:b/>
          <w:sz w:val="44"/>
          <w:szCs w:val="44"/>
        </w:rPr>
        <w:t>名单</w:t>
      </w:r>
    </w:p>
    <w:p w:rsidR="00E30353" w:rsidRPr="00216D51" w:rsidRDefault="00E30353"/>
    <w:tbl>
      <w:tblPr>
        <w:tblW w:w="10797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91"/>
        <w:gridCol w:w="1111"/>
        <w:gridCol w:w="3709"/>
        <w:gridCol w:w="850"/>
        <w:gridCol w:w="1276"/>
        <w:gridCol w:w="1985"/>
        <w:gridCol w:w="1275"/>
      </w:tblGrid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  <w:szCs w:val="24"/>
              </w:rPr>
              <w:t>专业分类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  <w:szCs w:val="24"/>
              </w:rPr>
              <w:t>专业方向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  <w:szCs w:val="24"/>
              </w:rPr>
              <w:t>工作年限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尹秋霞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北京市地铁运营有限公司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通信信号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通信、AFC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黄文明</w:t>
            </w:r>
            <w:proofErr w:type="gramEnd"/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北京市地铁运营有限公司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机电系统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机电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黄旭虹</w:t>
            </w:r>
            <w:proofErr w:type="gramEnd"/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北京市地铁运营有限公司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供电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供电与综合监控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赵玉杰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原北京市地铁运营有限公司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供电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电力自动化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34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刘波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北京京港地铁有限公司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通信信号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通信信号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张嘉岭</w:t>
            </w:r>
            <w:proofErr w:type="gramEnd"/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上海申通地铁集团有限公司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机电系统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自动售检票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蒋岿</w:t>
            </w:r>
            <w:proofErr w:type="gramEnd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松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成都地铁有限责任公司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土建工程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土建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李忠山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安全管理车辆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汪伟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石家庄轨道交通有限责任公司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机车运用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孙智勇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福州市城市地铁有限责任公司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土建工程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结构工程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江洪泽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厦门轨道交通集团有限公司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供电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供电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111" w:type="dxa"/>
            <w:shd w:val="clear" w:color="000000" w:fill="FFFFFF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赵红伟</w:t>
            </w:r>
          </w:p>
        </w:tc>
        <w:tc>
          <w:tcPr>
            <w:tcW w:w="3709" w:type="dxa"/>
            <w:shd w:val="clear" w:color="000000" w:fill="FFFFFF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重庆轨道交通集团有限公司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运营管理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运营管理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柳琳</w:t>
            </w: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琳</w:t>
            </w:r>
            <w:proofErr w:type="gramEnd"/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南昌轨道交通集团有限公司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车辆机电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蔡昌俊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教高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土建工程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建设与运营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李晋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通信信号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信号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龙静</w:t>
            </w:r>
            <w:proofErr w:type="gramEnd"/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吕</w:t>
            </w:r>
            <w:proofErr w:type="gramEnd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劲松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刘利芝</w:t>
            </w:r>
            <w:proofErr w:type="gramEnd"/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土建工程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暖通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邢良平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土建工程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轨道、土建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汤燕娴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通信信号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通信技术管理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刘菊美</w:t>
            </w:r>
            <w:proofErr w:type="gramEnd"/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运营管理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铁道运输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何江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运营管理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运营管理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何江海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供电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供电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刘莲花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运营管理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运营管理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陈通武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宋利明</w:t>
            </w:r>
            <w:proofErr w:type="gramEnd"/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运营管理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运营管理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段晨宁</w:t>
            </w:r>
            <w:proofErr w:type="gramEnd"/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通信信号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信号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劳</w:t>
            </w:r>
            <w:proofErr w:type="gramEnd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建江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周剑斌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通信信号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信号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黄格宁</w:t>
            </w:r>
            <w:proofErr w:type="gramEnd"/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通信信号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通信技术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樊嘉峰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车辆、信号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陈雄文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运营管理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运营管理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</w:t>
            </w: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世</w:t>
            </w:r>
            <w:proofErr w:type="gramEnd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强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通信信号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通信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曾全君</w:t>
            </w:r>
            <w:proofErr w:type="gramEnd"/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35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邱伟明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吴滔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机电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巫红波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董武军</w:t>
            </w:r>
            <w:proofErr w:type="gramEnd"/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通信信号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通信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梁强升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运营管理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运营管理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梁东升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教高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通信信号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通信信号、自动化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任翠纯</w:t>
            </w:r>
            <w:proofErr w:type="gramEnd"/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马金芳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供电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供电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赖于</w:t>
            </w: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坚</w:t>
            </w:r>
            <w:proofErr w:type="gramEnd"/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邓</w:t>
            </w:r>
            <w:proofErr w:type="gramEnd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景山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刘桂玲</w:t>
            </w:r>
            <w:proofErr w:type="gramEnd"/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运营管理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计量检测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庞</w:t>
            </w:r>
            <w:proofErr w:type="gramEnd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开阳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供电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供电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陈晓东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供电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机电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王保</w:t>
            </w: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坚</w:t>
            </w:r>
            <w:proofErr w:type="gramEnd"/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机电系统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电气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陈智华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何晔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张楚</w:t>
            </w: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潘</w:t>
            </w:r>
            <w:proofErr w:type="gramEnd"/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通信信号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信号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付强</w:t>
            </w:r>
            <w:proofErr w:type="gramEnd"/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机电系统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机电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龚小聪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通信信号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通信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云翔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土建工程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工程经济与设计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刘兰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机电系统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电气工程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李文球</w:t>
            </w:r>
            <w:proofErr w:type="gramEnd"/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机电系统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机电设备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张滔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通信信号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信号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杨玲芝</w:t>
            </w:r>
            <w:proofErr w:type="gramEnd"/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土建工程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土建、运营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魏瑞新</w:t>
            </w:r>
            <w:proofErr w:type="gramEnd"/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通信信号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通信系统设备运营维护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何文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运营管理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铁道运输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蒋山山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机电系统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凌光清</w:t>
            </w:r>
            <w:proofErr w:type="gramEnd"/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通信信号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铁路信号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牛晖萍</w:t>
            </w:r>
            <w:proofErr w:type="gramEnd"/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通信信号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通信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111" w:type="dxa"/>
            <w:shd w:val="clear" w:color="000000" w:fill="FFFFFF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刘权厚</w:t>
            </w:r>
            <w:proofErr w:type="gramEnd"/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土建工程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建设管理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李海玉</w:t>
            </w:r>
            <w:proofErr w:type="gramEnd"/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通信信号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通信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卫晓波</w:t>
            </w:r>
            <w:proofErr w:type="gramEnd"/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土建工程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土建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叶建兴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土建工程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隧道结构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范晓云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广州有轨电车有限公司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黄昭明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运营管理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运营管理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叶丽娟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运营管理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运营安全管理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</w:t>
            </w: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世</w:t>
            </w:r>
            <w:proofErr w:type="gramEnd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爽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机电系统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机电系统、运营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黄力平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教高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土建工程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土建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蔡永宏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土建工程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铁道工程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曹文忠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车辆、线网管理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75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何丽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运营管理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安全监察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侯文军</w:t>
            </w:r>
            <w:proofErr w:type="gramEnd"/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电力牵引与传动控制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黄抗强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通信信号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信号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黄珂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土建工程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</w:t>
            </w: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务</w:t>
            </w:r>
            <w:proofErr w:type="gramEnd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、房建维修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黄勇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宋朝</w:t>
            </w: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斌</w:t>
            </w:r>
            <w:proofErr w:type="gramEnd"/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机车车辆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宋剑伟</w:t>
            </w:r>
            <w:proofErr w:type="gramEnd"/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土建工程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轨道、供电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汪海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运营管理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安全监察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吴慧园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吴军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运营管理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肖滋洪</w:t>
            </w:r>
            <w:proofErr w:type="gramEnd"/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机车车辆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周琦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周书伟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深圳市地铁集团有限公司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运营管理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设备管理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1111" w:type="dxa"/>
            <w:shd w:val="clear" w:color="000000" w:fill="FFFFFF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徐涛</w:t>
            </w:r>
          </w:p>
        </w:tc>
        <w:tc>
          <w:tcPr>
            <w:tcW w:w="3709" w:type="dxa"/>
            <w:shd w:val="clear" w:color="000000" w:fill="FFFFFF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深圳市地铁集团有限公司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运营管理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运营管理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36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严凯军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港铁轨道交通（深圳）有限公司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车辆及相关设备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34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朱建峰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佛山轨道交通发展有限公司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土建工程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土建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洪澜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佛山市铁路投资建设集团有限公司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机电系统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自动控制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谢奕春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佛山市铁路投资建设集团有限公司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运营管理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安全质量管理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罗瑞佳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佛山市铁路投资建设集团有限公司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土建工程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桥梁结构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马忠义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佛山市铁路投资建设集团有限公司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机电系统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机电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胡文伟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东莞市轨道交通有限公司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车辆、机电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丘庆球</w:t>
            </w:r>
            <w:proofErr w:type="gramEnd"/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东莞市轨道交通有限公司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通信信号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信号控制、运营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张艳平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东莞市轨道交通有限公司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土建工程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土建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李海峰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东莞市轨道交通有限公司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教高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土建工程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土建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刘仲铭</w:t>
            </w:r>
            <w:proofErr w:type="gramEnd"/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东莞市轨道交通有限公司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张家德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东莞市轨道交通有限公司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运营管理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轨道交通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张汝海</w:t>
            </w:r>
            <w:proofErr w:type="gramEnd"/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东莞市轨道交通有限公司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通信信号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通信、信号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彭立新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东莞市轨道交通有限公司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土建工程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土建、计划、投资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徐惠林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北京地铁车辆装备有限公司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教高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郜春海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北京交控科技股份有限公司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研究员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运营管理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控制系统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张素英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北京市轨道交通建设管理有限公司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土建工程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建设管理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106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高汉臣</w:t>
            </w:r>
            <w:proofErr w:type="gramEnd"/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北京市轨道交通建设管理有限公司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机电系统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机电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36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王燕平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北京市轨道交通建设管理有限公</w:t>
            </w: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机电系统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机电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郝卫国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上海轨道交通研究咨询有限公司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供电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铁道电气化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109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路向阳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中车株洲电力机车研究所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教高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列车通信网络与控制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陈波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珠三角城际轨道交通有限公司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土建工程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建设技术管理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111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王秋胜</w:t>
            </w:r>
            <w:proofErr w:type="gramEnd"/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湖北城际铁路有限责任公司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机电系统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机电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34</w:t>
            </w:r>
          </w:p>
        </w:tc>
      </w:tr>
      <w:tr w:rsidR="00216D51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112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李书生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中铁一局集团有限公司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土建工程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铁道工程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</w:t>
            </w:r>
          </w:p>
        </w:tc>
      </w:tr>
      <w:tr w:rsidR="00216D51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113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徐亮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中铁上海研究院集团有限公司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土建工程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地下工程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</w:tr>
      <w:tr w:rsidR="00216D51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114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刘继强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中铁建设投资集团有限公司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教高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土建工程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交通土建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</w:tr>
      <w:tr w:rsidR="00216D51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115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苏保卫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中铁</w:t>
            </w: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电化局集团</w:t>
            </w:r>
            <w:proofErr w:type="gramEnd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教高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供电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铁道供电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</w:t>
            </w:r>
          </w:p>
        </w:tc>
      </w:tr>
      <w:tr w:rsidR="00216D51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116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吕锡纲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中国铁建电气化</w:t>
            </w: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局集团</w:t>
            </w:r>
            <w:proofErr w:type="gramEnd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通信信号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通信信息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117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吴思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中铁三局广东建设工程</w:t>
            </w:r>
            <w:r w:rsidR="00607483"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有限</w:t>
            </w: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土建工程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土建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118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车家斌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中交城市轨道交通设计院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机电系统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机电系统设计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119</w:t>
            </w:r>
          </w:p>
        </w:tc>
        <w:tc>
          <w:tcPr>
            <w:tcW w:w="1111" w:type="dxa"/>
            <w:shd w:val="clear" w:color="000000" w:fill="FFFFFF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张润强</w:t>
            </w:r>
            <w:proofErr w:type="gramEnd"/>
          </w:p>
        </w:tc>
        <w:tc>
          <w:tcPr>
            <w:tcW w:w="3709" w:type="dxa"/>
            <w:shd w:val="clear" w:color="000000" w:fill="FFFFFF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COMLAB（北京）通信系统级设备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通信信号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通信信号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</w:t>
            </w:r>
          </w:p>
        </w:tc>
      </w:tr>
      <w:tr w:rsidR="00E30353" w:rsidRPr="00216D51" w:rsidTr="00A37D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王景宏</w:t>
            </w:r>
          </w:p>
        </w:tc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港铁轨道交通（深圳）有限公司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0353" w:rsidRPr="00216D51" w:rsidRDefault="00E30353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34</w:t>
            </w:r>
          </w:p>
        </w:tc>
      </w:tr>
      <w:tr w:rsidR="00216D51" w:rsidRPr="00216D51" w:rsidTr="006074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216D51" w:rsidRPr="00216D51" w:rsidRDefault="00216D51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121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216D51" w:rsidRPr="00216D51" w:rsidRDefault="00216D51" w:rsidP="005572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聂晓东</w:t>
            </w:r>
          </w:p>
        </w:tc>
        <w:tc>
          <w:tcPr>
            <w:tcW w:w="3709" w:type="dxa"/>
            <w:shd w:val="clear" w:color="auto" w:fill="auto"/>
            <w:noWrap/>
            <w:vAlign w:val="center"/>
          </w:tcPr>
          <w:p w:rsidR="00216D51" w:rsidRPr="00216D51" w:rsidRDefault="00216D51" w:rsidP="005572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广州中咨有限公司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16D51" w:rsidRPr="00216D51" w:rsidRDefault="00216D51" w:rsidP="005572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16D51" w:rsidRPr="00216D51" w:rsidRDefault="00216D51" w:rsidP="005572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土建工程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16D51" w:rsidRPr="00216D51" w:rsidRDefault="00216D51" w:rsidP="005572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建设工程管理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16D51" w:rsidRPr="00216D51" w:rsidRDefault="00216D51" w:rsidP="005572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</w:t>
            </w:r>
          </w:p>
        </w:tc>
      </w:tr>
      <w:tr w:rsidR="00216D51" w:rsidRPr="00216D51" w:rsidTr="00216D51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216D51" w:rsidRPr="00216D51" w:rsidRDefault="00216D51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122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216D51" w:rsidRPr="00216D51" w:rsidRDefault="00216D51" w:rsidP="005572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陈高华</w:t>
            </w:r>
          </w:p>
        </w:tc>
        <w:tc>
          <w:tcPr>
            <w:tcW w:w="3709" w:type="dxa"/>
            <w:shd w:val="clear" w:color="auto" w:fill="auto"/>
            <w:noWrap/>
            <w:vAlign w:val="center"/>
          </w:tcPr>
          <w:p w:rsidR="00216D51" w:rsidRPr="00216D51" w:rsidRDefault="00216D51" w:rsidP="005572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中车株洲电力机车研究所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16D51" w:rsidRPr="00216D51" w:rsidRDefault="00216D51" w:rsidP="005572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教高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16D51" w:rsidRPr="00216D51" w:rsidRDefault="00216D51" w:rsidP="005572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16D51" w:rsidRPr="00216D51" w:rsidRDefault="00216D51" w:rsidP="005572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牵引电传动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16D51" w:rsidRPr="00216D51" w:rsidRDefault="00216D51" w:rsidP="005572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</w:tr>
      <w:tr w:rsidR="00216D51" w:rsidRPr="00216D51" w:rsidTr="00216D51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216D51" w:rsidRPr="00216D51" w:rsidRDefault="00216D51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123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216D51" w:rsidRPr="00216D51" w:rsidRDefault="00216D51" w:rsidP="005572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陈文光</w:t>
            </w:r>
          </w:p>
        </w:tc>
        <w:tc>
          <w:tcPr>
            <w:tcW w:w="3709" w:type="dxa"/>
            <w:shd w:val="clear" w:color="auto" w:fill="auto"/>
            <w:noWrap/>
            <w:vAlign w:val="center"/>
          </w:tcPr>
          <w:p w:rsidR="00216D51" w:rsidRPr="00216D51" w:rsidRDefault="00216D51" w:rsidP="005572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中车株洲电力机车研究所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16D51" w:rsidRPr="00216D51" w:rsidRDefault="00216D51" w:rsidP="005572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教高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16D51" w:rsidRPr="00216D51" w:rsidRDefault="00216D51" w:rsidP="005572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16D51" w:rsidRPr="00216D51" w:rsidRDefault="00216D51" w:rsidP="005572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牵引电传动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16D51" w:rsidRPr="00216D51" w:rsidRDefault="00216D51" w:rsidP="005572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</w:t>
            </w:r>
          </w:p>
        </w:tc>
      </w:tr>
      <w:tr w:rsidR="00216D51" w:rsidRPr="00216D51" w:rsidTr="00216D51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216D51" w:rsidRPr="00216D51" w:rsidRDefault="00216D51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124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216D51" w:rsidRPr="00216D51" w:rsidRDefault="00216D51" w:rsidP="005572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何多昌</w:t>
            </w:r>
            <w:proofErr w:type="gramEnd"/>
          </w:p>
        </w:tc>
        <w:tc>
          <w:tcPr>
            <w:tcW w:w="3709" w:type="dxa"/>
            <w:shd w:val="clear" w:color="auto" w:fill="auto"/>
            <w:noWrap/>
            <w:vAlign w:val="center"/>
          </w:tcPr>
          <w:p w:rsidR="00216D51" w:rsidRPr="00216D51" w:rsidRDefault="00216D51" w:rsidP="005572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中车株洲电力机车研究所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16D51" w:rsidRPr="00216D51" w:rsidRDefault="00216D51" w:rsidP="005572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教高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16D51" w:rsidRPr="00216D51" w:rsidRDefault="00216D51" w:rsidP="005572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供电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16D51" w:rsidRPr="00216D51" w:rsidRDefault="00216D51" w:rsidP="005572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电气传动与供电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16D51" w:rsidRPr="00216D51" w:rsidRDefault="00216D51" w:rsidP="005572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</w:t>
            </w:r>
          </w:p>
        </w:tc>
      </w:tr>
      <w:tr w:rsidR="00216D51" w:rsidRPr="00216D51" w:rsidTr="00216D51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216D51" w:rsidRPr="00216D51" w:rsidRDefault="00216D51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125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216D51" w:rsidRPr="00216D51" w:rsidRDefault="00216D51" w:rsidP="005572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张生林</w:t>
            </w:r>
          </w:p>
        </w:tc>
        <w:tc>
          <w:tcPr>
            <w:tcW w:w="3709" w:type="dxa"/>
            <w:shd w:val="clear" w:color="auto" w:fill="auto"/>
            <w:noWrap/>
            <w:vAlign w:val="center"/>
          </w:tcPr>
          <w:p w:rsidR="00216D51" w:rsidRPr="00216D51" w:rsidRDefault="00216D51" w:rsidP="005572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广州轨道交通建设监理有限公司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16D51" w:rsidRPr="00216D51" w:rsidRDefault="00216D51" w:rsidP="005572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16D51" w:rsidRPr="00216D51" w:rsidRDefault="00216D51" w:rsidP="005572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土建工程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16D51" w:rsidRPr="00216D51" w:rsidRDefault="00216D51" w:rsidP="005572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建筑工程管理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16D51" w:rsidRPr="00216D51" w:rsidRDefault="00216D51" w:rsidP="005572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</w:tr>
      <w:tr w:rsidR="00216D51" w:rsidRPr="00216D51" w:rsidTr="00216D51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216D51" w:rsidRPr="00216D51" w:rsidRDefault="00216D51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126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216D51" w:rsidRPr="00216D51" w:rsidRDefault="00216D51" w:rsidP="005572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员华</w:t>
            </w:r>
            <w:proofErr w:type="gramEnd"/>
          </w:p>
        </w:tc>
        <w:tc>
          <w:tcPr>
            <w:tcW w:w="3709" w:type="dxa"/>
            <w:shd w:val="clear" w:color="auto" w:fill="auto"/>
            <w:noWrap/>
            <w:vAlign w:val="center"/>
          </w:tcPr>
          <w:p w:rsidR="00216D51" w:rsidRPr="00216D51" w:rsidRDefault="00216D51" w:rsidP="005572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广州轨道交通建设监理有限公司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16D51" w:rsidRPr="00216D51" w:rsidRDefault="00216D51" w:rsidP="005572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16D51" w:rsidRPr="00216D51" w:rsidRDefault="00216D51" w:rsidP="005572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16D51" w:rsidRPr="00216D51" w:rsidRDefault="00216D51" w:rsidP="005572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16D51" w:rsidRPr="00216D51" w:rsidRDefault="00216D51" w:rsidP="005572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</w:t>
            </w:r>
          </w:p>
        </w:tc>
      </w:tr>
      <w:tr w:rsidR="00216D51" w:rsidRPr="00216D51" w:rsidTr="00216D51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216D51" w:rsidRPr="00216D51" w:rsidRDefault="00216D51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127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216D51" w:rsidRPr="00216D51" w:rsidRDefault="00216D51" w:rsidP="005572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詹信群</w:t>
            </w:r>
          </w:p>
        </w:tc>
        <w:tc>
          <w:tcPr>
            <w:tcW w:w="3709" w:type="dxa"/>
            <w:shd w:val="clear" w:color="auto" w:fill="auto"/>
            <w:noWrap/>
            <w:vAlign w:val="center"/>
          </w:tcPr>
          <w:p w:rsidR="00216D51" w:rsidRPr="00216D51" w:rsidRDefault="00216D51" w:rsidP="005572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广州轨道交通建设监理有限公司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16D51" w:rsidRPr="00216D51" w:rsidRDefault="00216D51" w:rsidP="005572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16D51" w:rsidRPr="00216D51" w:rsidRDefault="00216D51" w:rsidP="005572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土建工程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16D51" w:rsidRPr="00216D51" w:rsidRDefault="00216D51" w:rsidP="005572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土建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16D51" w:rsidRPr="00216D51" w:rsidRDefault="00216D51" w:rsidP="005572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</w:t>
            </w:r>
          </w:p>
        </w:tc>
      </w:tr>
      <w:tr w:rsidR="00216D51" w:rsidRPr="00216D51" w:rsidTr="00216D51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216D51" w:rsidRPr="00216D51" w:rsidRDefault="00216D51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128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216D51" w:rsidRPr="00216D51" w:rsidRDefault="00216D51" w:rsidP="005572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黄元亮</w:t>
            </w:r>
          </w:p>
        </w:tc>
        <w:tc>
          <w:tcPr>
            <w:tcW w:w="3709" w:type="dxa"/>
            <w:shd w:val="clear" w:color="auto" w:fill="auto"/>
            <w:noWrap/>
            <w:vAlign w:val="center"/>
          </w:tcPr>
          <w:p w:rsidR="00216D51" w:rsidRPr="00216D51" w:rsidRDefault="00216D51" w:rsidP="005572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暨南大学轨道交通研究院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16D51" w:rsidRPr="00216D51" w:rsidRDefault="00216D51" w:rsidP="005572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研究员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16D51" w:rsidRPr="00216D51" w:rsidRDefault="00216D51" w:rsidP="005572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供电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16D51" w:rsidRPr="00216D51" w:rsidRDefault="00216D51" w:rsidP="005572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供电与综合自动化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16D51" w:rsidRPr="00216D51" w:rsidRDefault="00216D51" w:rsidP="005572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</w:tr>
      <w:tr w:rsidR="00216D51" w:rsidRPr="00216D51" w:rsidTr="00216D51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216D51" w:rsidRPr="00216D51" w:rsidRDefault="00216D51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129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216D51" w:rsidRPr="00216D51" w:rsidRDefault="00216D51" w:rsidP="00937F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李建成</w:t>
            </w:r>
          </w:p>
        </w:tc>
        <w:tc>
          <w:tcPr>
            <w:tcW w:w="3709" w:type="dxa"/>
            <w:shd w:val="clear" w:color="auto" w:fill="auto"/>
            <w:noWrap/>
            <w:vAlign w:val="center"/>
          </w:tcPr>
          <w:p w:rsidR="00216D51" w:rsidRPr="00216D51" w:rsidRDefault="00216D51" w:rsidP="00937F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中铁三局广东建设工程有限公司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16D51" w:rsidRPr="00216D51" w:rsidRDefault="00216D51" w:rsidP="00937F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教高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16D51" w:rsidRPr="00216D51" w:rsidRDefault="00216D51" w:rsidP="00937F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土建工程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16D51" w:rsidRPr="00216D51" w:rsidRDefault="00216D51" w:rsidP="00937F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土建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16D51" w:rsidRPr="00216D51" w:rsidRDefault="00216D51" w:rsidP="00937F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</w:tr>
      <w:tr w:rsidR="00216D51" w:rsidRPr="00216D51" w:rsidTr="006074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216D51" w:rsidRPr="00216D51" w:rsidRDefault="00216D51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130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216D51" w:rsidRPr="00216D51" w:rsidRDefault="00216D51" w:rsidP="00937F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邵文</w:t>
            </w:r>
          </w:p>
        </w:tc>
        <w:tc>
          <w:tcPr>
            <w:tcW w:w="3709" w:type="dxa"/>
            <w:shd w:val="clear" w:color="auto" w:fill="auto"/>
            <w:noWrap/>
            <w:vAlign w:val="center"/>
          </w:tcPr>
          <w:p w:rsidR="00216D51" w:rsidRPr="00216D51" w:rsidRDefault="00216D51" w:rsidP="00937F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中铁三局广东建设工程有限公司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16D51" w:rsidRPr="00216D51" w:rsidRDefault="00216D51" w:rsidP="00937F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16D51" w:rsidRPr="00216D51" w:rsidRDefault="00216D51" w:rsidP="00937F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土建工程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16D51" w:rsidRPr="00216D51" w:rsidRDefault="00216D51" w:rsidP="00937F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土建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16D51" w:rsidRPr="00216D51" w:rsidRDefault="00216D51" w:rsidP="00937F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</w:tr>
      <w:tr w:rsidR="00216D51" w:rsidRPr="00216D51" w:rsidTr="006074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216D51" w:rsidRPr="00216D51" w:rsidRDefault="00216D51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131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216D51" w:rsidRPr="00216D51" w:rsidRDefault="00216D51" w:rsidP="002C7EF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潘自立</w:t>
            </w:r>
          </w:p>
        </w:tc>
        <w:tc>
          <w:tcPr>
            <w:tcW w:w="3709" w:type="dxa"/>
            <w:shd w:val="clear" w:color="auto" w:fill="auto"/>
            <w:noWrap/>
            <w:vAlign w:val="center"/>
          </w:tcPr>
          <w:p w:rsidR="00216D51" w:rsidRPr="00216D51" w:rsidRDefault="00216D51" w:rsidP="002C7EF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中铁二院土建二院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16D51" w:rsidRPr="00216D51" w:rsidRDefault="00216D51" w:rsidP="002C7EF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教高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16D51" w:rsidRPr="00216D51" w:rsidRDefault="00216D51" w:rsidP="002C7EF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土建工程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16D51" w:rsidRPr="00216D51" w:rsidRDefault="00216D51" w:rsidP="002C7EF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轨道设计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16D51" w:rsidRPr="00216D51" w:rsidRDefault="00216D51" w:rsidP="002C7EF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</w:tr>
      <w:tr w:rsidR="00216D51" w:rsidRPr="00216D51" w:rsidTr="006074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216D51" w:rsidRPr="00216D51" w:rsidRDefault="00216D51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132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216D51" w:rsidRPr="00216D51" w:rsidRDefault="00216D51" w:rsidP="002C7EF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孙才勤</w:t>
            </w:r>
            <w:proofErr w:type="gramEnd"/>
          </w:p>
        </w:tc>
        <w:tc>
          <w:tcPr>
            <w:tcW w:w="3709" w:type="dxa"/>
            <w:shd w:val="clear" w:color="auto" w:fill="auto"/>
            <w:noWrap/>
            <w:vAlign w:val="center"/>
          </w:tcPr>
          <w:p w:rsidR="00216D51" w:rsidRPr="00216D51" w:rsidRDefault="00216D51" w:rsidP="002C7EF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中铁电气化勘测设计研究院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16D51" w:rsidRPr="00216D51" w:rsidRDefault="00216D51" w:rsidP="002C7EF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教高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16D51" w:rsidRPr="00216D51" w:rsidRDefault="00216D51" w:rsidP="002C7EF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供电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16D51" w:rsidRPr="00216D51" w:rsidRDefault="00216D51" w:rsidP="002C7EF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供电系统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16D51" w:rsidRPr="00216D51" w:rsidRDefault="00216D51" w:rsidP="002C7EF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</w:t>
            </w:r>
          </w:p>
        </w:tc>
      </w:tr>
      <w:tr w:rsidR="00216D51" w:rsidRPr="00216D51" w:rsidTr="00607483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216D51" w:rsidRPr="00216D51" w:rsidRDefault="00216D51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133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216D51" w:rsidRPr="00216D51" w:rsidRDefault="00216D51" w:rsidP="00D974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徐镔</w:t>
            </w:r>
          </w:p>
        </w:tc>
        <w:tc>
          <w:tcPr>
            <w:tcW w:w="3709" w:type="dxa"/>
            <w:shd w:val="clear" w:color="auto" w:fill="auto"/>
            <w:noWrap/>
            <w:vAlign w:val="center"/>
          </w:tcPr>
          <w:p w:rsidR="00216D51" w:rsidRPr="00216D51" w:rsidRDefault="00216D51" w:rsidP="00D974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广铁集团广州通信段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16D51" w:rsidRPr="00216D51" w:rsidRDefault="00216D51" w:rsidP="00D974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16D51" w:rsidRPr="00216D51" w:rsidRDefault="00216D51" w:rsidP="00D974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通信信号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16D51" w:rsidRPr="00216D51" w:rsidRDefault="00216D51" w:rsidP="00D974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铁道通信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16D51" w:rsidRPr="00216D51" w:rsidRDefault="00216D51" w:rsidP="00D974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</w:t>
            </w:r>
          </w:p>
        </w:tc>
      </w:tr>
      <w:tr w:rsidR="00216D51" w:rsidRPr="00216D51" w:rsidTr="00216D51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216D51" w:rsidRPr="00216D51" w:rsidRDefault="00216D51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134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216D51" w:rsidRPr="00216D51" w:rsidRDefault="00216D51" w:rsidP="00D974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欧阳洪</w:t>
            </w:r>
          </w:p>
        </w:tc>
        <w:tc>
          <w:tcPr>
            <w:tcW w:w="3709" w:type="dxa"/>
            <w:shd w:val="clear" w:color="auto" w:fill="auto"/>
            <w:noWrap/>
            <w:vAlign w:val="center"/>
          </w:tcPr>
          <w:p w:rsidR="00216D51" w:rsidRPr="00216D51" w:rsidRDefault="00216D51" w:rsidP="00D974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广铁集团广州通信段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16D51" w:rsidRPr="00216D51" w:rsidRDefault="00216D51" w:rsidP="00D974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16D51" w:rsidRPr="00216D51" w:rsidRDefault="00216D51" w:rsidP="00D974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通信信号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16D51" w:rsidRPr="00216D51" w:rsidRDefault="00216D51" w:rsidP="00D974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铁道通信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16D51" w:rsidRPr="00216D51" w:rsidRDefault="00216D51" w:rsidP="00D974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</w:t>
            </w:r>
          </w:p>
        </w:tc>
      </w:tr>
      <w:tr w:rsidR="00216D51" w:rsidRPr="00216D51" w:rsidTr="00216D51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216D51" w:rsidRPr="00216D51" w:rsidRDefault="00216D51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135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216D51" w:rsidRPr="00216D51" w:rsidRDefault="00216D51" w:rsidP="00D974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胡国兴</w:t>
            </w:r>
          </w:p>
        </w:tc>
        <w:tc>
          <w:tcPr>
            <w:tcW w:w="3709" w:type="dxa"/>
            <w:shd w:val="clear" w:color="auto" w:fill="auto"/>
            <w:noWrap/>
            <w:vAlign w:val="center"/>
          </w:tcPr>
          <w:p w:rsidR="00216D51" w:rsidRPr="00216D51" w:rsidRDefault="00216D51" w:rsidP="00D974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厦深铁路广东公司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16D51" w:rsidRPr="00216D51" w:rsidRDefault="00216D51" w:rsidP="00D974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16D51" w:rsidRPr="00216D51" w:rsidRDefault="00216D51" w:rsidP="00D974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土建工程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16D51" w:rsidRPr="00216D51" w:rsidRDefault="00216D51" w:rsidP="00D974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铁道工程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16D51" w:rsidRPr="00216D51" w:rsidRDefault="00216D51" w:rsidP="00D974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34</w:t>
            </w:r>
          </w:p>
        </w:tc>
      </w:tr>
      <w:tr w:rsidR="00216D51" w:rsidRPr="00216D51" w:rsidTr="00216D51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216D51" w:rsidRPr="00216D51" w:rsidRDefault="00216D51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136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216D51" w:rsidRPr="00216D51" w:rsidRDefault="00216D51" w:rsidP="00D974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张祖凤</w:t>
            </w:r>
            <w:proofErr w:type="gramEnd"/>
          </w:p>
        </w:tc>
        <w:tc>
          <w:tcPr>
            <w:tcW w:w="3709" w:type="dxa"/>
            <w:shd w:val="clear" w:color="auto" w:fill="auto"/>
            <w:noWrap/>
            <w:vAlign w:val="center"/>
          </w:tcPr>
          <w:p w:rsidR="00216D51" w:rsidRPr="00216D51" w:rsidRDefault="00216D51" w:rsidP="00D974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厦深铁路</w:t>
            </w:r>
            <w:proofErr w:type="gramEnd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广东公司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16D51" w:rsidRPr="00216D51" w:rsidRDefault="00216D51" w:rsidP="00D974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16D51" w:rsidRPr="00216D51" w:rsidRDefault="00216D51" w:rsidP="00D974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土建工程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16D51" w:rsidRPr="00216D51" w:rsidRDefault="00216D51" w:rsidP="00D974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土建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16D51" w:rsidRPr="00216D51" w:rsidRDefault="00216D51" w:rsidP="00D974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</w:t>
            </w:r>
          </w:p>
        </w:tc>
      </w:tr>
      <w:tr w:rsidR="00216D51" w:rsidRPr="00216D51" w:rsidTr="00216D51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216D51" w:rsidRPr="00216D51" w:rsidRDefault="00216D51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137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216D51" w:rsidRPr="00216D51" w:rsidRDefault="00216D51" w:rsidP="00D974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张兆佐</w:t>
            </w:r>
            <w:proofErr w:type="gramEnd"/>
          </w:p>
        </w:tc>
        <w:tc>
          <w:tcPr>
            <w:tcW w:w="3709" w:type="dxa"/>
            <w:shd w:val="clear" w:color="auto" w:fill="auto"/>
            <w:noWrap/>
            <w:vAlign w:val="center"/>
          </w:tcPr>
          <w:p w:rsidR="00216D51" w:rsidRPr="00216D51" w:rsidRDefault="00216D51" w:rsidP="00D974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厦深铁路</w:t>
            </w:r>
            <w:proofErr w:type="gramEnd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广东公司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16D51" w:rsidRPr="00216D51" w:rsidRDefault="00216D51" w:rsidP="00D974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高工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16D51" w:rsidRPr="00216D51" w:rsidRDefault="00216D51" w:rsidP="00D974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土建工程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16D51" w:rsidRPr="00216D51" w:rsidRDefault="00216D51" w:rsidP="00D974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土建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16D51" w:rsidRPr="00216D51" w:rsidRDefault="00216D51" w:rsidP="00D974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</w:t>
            </w:r>
          </w:p>
        </w:tc>
      </w:tr>
      <w:tr w:rsidR="00216D51" w:rsidRPr="00216D51" w:rsidTr="00216D51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216D51" w:rsidRPr="00216D51" w:rsidRDefault="00216D51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138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216D51" w:rsidRPr="00216D51" w:rsidRDefault="00216D51" w:rsidP="003E2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李树芩</w:t>
            </w:r>
          </w:p>
        </w:tc>
        <w:tc>
          <w:tcPr>
            <w:tcW w:w="3709" w:type="dxa"/>
            <w:shd w:val="clear" w:color="auto" w:fill="auto"/>
            <w:noWrap/>
            <w:vAlign w:val="center"/>
          </w:tcPr>
          <w:p w:rsidR="00216D51" w:rsidRPr="00216D51" w:rsidRDefault="00216D51" w:rsidP="003E2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广州电力机车有限公司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16D51" w:rsidRPr="00216D51" w:rsidRDefault="00216D51" w:rsidP="003E2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教高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16D51" w:rsidRPr="00216D51" w:rsidRDefault="00216D51" w:rsidP="003E2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机电系统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16D51" w:rsidRPr="00216D51" w:rsidRDefault="00216D51" w:rsidP="003E2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电气设计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16D51" w:rsidRPr="00216D51" w:rsidRDefault="00216D51" w:rsidP="003E2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</w:t>
            </w:r>
          </w:p>
        </w:tc>
      </w:tr>
      <w:tr w:rsidR="00216D51" w:rsidRPr="00216D51" w:rsidTr="00216D51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216D51" w:rsidRPr="00216D51" w:rsidRDefault="00216D51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139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216D51" w:rsidRPr="00216D51" w:rsidRDefault="00216D51" w:rsidP="003E2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杨俊杰</w:t>
            </w:r>
          </w:p>
        </w:tc>
        <w:tc>
          <w:tcPr>
            <w:tcW w:w="3709" w:type="dxa"/>
            <w:shd w:val="clear" w:color="auto" w:fill="auto"/>
            <w:noWrap/>
            <w:vAlign w:val="center"/>
          </w:tcPr>
          <w:p w:rsidR="00216D51" w:rsidRPr="00216D51" w:rsidRDefault="00216D51" w:rsidP="003E2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广州电力机车有限公司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16D51" w:rsidRPr="00216D51" w:rsidRDefault="00216D51" w:rsidP="003E2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教高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16D51" w:rsidRPr="00216D51" w:rsidRDefault="00216D51" w:rsidP="003E2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16D51" w:rsidRPr="00216D51" w:rsidRDefault="00216D51" w:rsidP="003E2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机车车辆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16D51" w:rsidRPr="00216D51" w:rsidRDefault="00216D51" w:rsidP="003E2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</w:t>
            </w:r>
          </w:p>
        </w:tc>
      </w:tr>
      <w:tr w:rsidR="00216D51" w:rsidRPr="00216D51" w:rsidTr="00216D51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216D51" w:rsidRPr="00216D51" w:rsidRDefault="00216D51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140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216D51" w:rsidRPr="00216D51" w:rsidRDefault="00216D51" w:rsidP="003E2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朱龙驹</w:t>
            </w:r>
          </w:p>
        </w:tc>
        <w:tc>
          <w:tcPr>
            <w:tcW w:w="3709" w:type="dxa"/>
            <w:shd w:val="clear" w:color="auto" w:fill="auto"/>
            <w:noWrap/>
            <w:vAlign w:val="center"/>
          </w:tcPr>
          <w:p w:rsidR="00216D51" w:rsidRPr="00216D51" w:rsidRDefault="00216D51" w:rsidP="003E2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广州电力机车有限公司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16D51" w:rsidRPr="00216D51" w:rsidRDefault="00216D51" w:rsidP="003E2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教高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16D51" w:rsidRPr="00216D51" w:rsidRDefault="00216D51" w:rsidP="003E2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16D51" w:rsidRPr="00216D51" w:rsidRDefault="00216D51" w:rsidP="003E2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装备研发与制造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16D51" w:rsidRPr="00216D51" w:rsidRDefault="00216D51" w:rsidP="003E2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</w:t>
            </w:r>
          </w:p>
        </w:tc>
      </w:tr>
      <w:tr w:rsidR="00216D51" w:rsidRPr="00216D51" w:rsidTr="00216D51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216D51" w:rsidRPr="00216D51" w:rsidRDefault="00216D51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141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216D51" w:rsidRPr="00216D51" w:rsidRDefault="00216D51" w:rsidP="003E2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刘曙蓉</w:t>
            </w:r>
          </w:p>
        </w:tc>
        <w:tc>
          <w:tcPr>
            <w:tcW w:w="3709" w:type="dxa"/>
            <w:shd w:val="clear" w:color="auto" w:fill="auto"/>
            <w:noWrap/>
            <w:vAlign w:val="center"/>
          </w:tcPr>
          <w:p w:rsidR="00216D51" w:rsidRPr="00216D51" w:rsidRDefault="00216D51" w:rsidP="003E2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广州电力机车有限公司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16D51" w:rsidRPr="00216D51" w:rsidRDefault="00216D51" w:rsidP="003E2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教高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16D51" w:rsidRPr="00216D51" w:rsidRDefault="00216D51" w:rsidP="003E2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16D51" w:rsidRPr="00216D51" w:rsidRDefault="00216D51" w:rsidP="003E2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质量管理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16D51" w:rsidRPr="00216D51" w:rsidRDefault="00216D51" w:rsidP="003E2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</w:t>
            </w:r>
          </w:p>
        </w:tc>
      </w:tr>
      <w:tr w:rsidR="00216D51" w:rsidRPr="00216D51" w:rsidTr="00216D51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216D51" w:rsidRPr="00216D51" w:rsidRDefault="00216D51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142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216D51" w:rsidRPr="00216D51" w:rsidRDefault="00216D51" w:rsidP="003E2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刘桂军</w:t>
            </w:r>
          </w:p>
        </w:tc>
        <w:tc>
          <w:tcPr>
            <w:tcW w:w="3709" w:type="dxa"/>
            <w:shd w:val="clear" w:color="auto" w:fill="auto"/>
            <w:noWrap/>
            <w:vAlign w:val="center"/>
          </w:tcPr>
          <w:p w:rsidR="00216D51" w:rsidRPr="00216D51" w:rsidRDefault="00216D51" w:rsidP="003E2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广州电力机车有限公司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16D51" w:rsidRPr="00216D51" w:rsidRDefault="00216D51" w:rsidP="003E2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教高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16D51" w:rsidRPr="00216D51" w:rsidRDefault="00216D51" w:rsidP="003E2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16D51" w:rsidRPr="00216D51" w:rsidRDefault="00216D51" w:rsidP="003E2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装备研发与制造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16D51" w:rsidRPr="00216D51" w:rsidRDefault="00216D51" w:rsidP="003E2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</w:t>
            </w:r>
          </w:p>
        </w:tc>
      </w:tr>
      <w:tr w:rsidR="00216D51" w:rsidRPr="00216D51" w:rsidTr="00216D51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216D51" w:rsidRPr="00216D51" w:rsidRDefault="00216D51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143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216D51" w:rsidRPr="00216D51" w:rsidRDefault="00216D51" w:rsidP="003E2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金彪</w:t>
            </w:r>
          </w:p>
        </w:tc>
        <w:tc>
          <w:tcPr>
            <w:tcW w:w="3709" w:type="dxa"/>
            <w:shd w:val="clear" w:color="auto" w:fill="auto"/>
            <w:noWrap/>
            <w:vAlign w:val="center"/>
          </w:tcPr>
          <w:p w:rsidR="00216D51" w:rsidRPr="00216D51" w:rsidRDefault="00216D51" w:rsidP="003E2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广州电力机车有限公司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16D51" w:rsidRPr="00216D51" w:rsidRDefault="00216D51" w:rsidP="003E2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教高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16D51" w:rsidRPr="00216D51" w:rsidRDefault="00216D51" w:rsidP="003E2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16D51" w:rsidRPr="00216D51" w:rsidRDefault="00216D51" w:rsidP="003E2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装备研发与制造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16D51" w:rsidRPr="00216D51" w:rsidRDefault="00216D51" w:rsidP="003E2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34</w:t>
            </w:r>
          </w:p>
        </w:tc>
      </w:tr>
      <w:tr w:rsidR="00216D51" w:rsidRPr="00216D51" w:rsidTr="00216D51">
        <w:trPr>
          <w:trHeight w:val="30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216D51" w:rsidRPr="00216D51" w:rsidRDefault="00216D51" w:rsidP="00E303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144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216D51" w:rsidRPr="00216D51" w:rsidRDefault="00216D51" w:rsidP="003E2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高春宏</w:t>
            </w:r>
            <w:proofErr w:type="gramEnd"/>
          </w:p>
        </w:tc>
        <w:tc>
          <w:tcPr>
            <w:tcW w:w="3709" w:type="dxa"/>
            <w:shd w:val="clear" w:color="auto" w:fill="auto"/>
            <w:noWrap/>
            <w:vAlign w:val="center"/>
          </w:tcPr>
          <w:p w:rsidR="00216D51" w:rsidRPr="00216D51" w:rsidRDefault="00216D51" w:rsidP="003E2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广州电力机车有限公司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16D51" w:rsidRPr="00216D51" w:rsidRDefault="00216D51" w:rsidP="003E2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教高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16D51" w:rsidRPr="00216D51" w:rsidRDefault="00216D51" w:rsidP="003E2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16D51" w:rsidRPr="00216D51" w:rsidRDefault="00216D51" w:rsidP="003E2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装备研发与制造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16D51" w:rsidRPr="00216D51" w:rsidRDefault="00216D51" w:rsidP="003E2B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16D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</w:t>
            </w:r>
          </w:p>
        </w:tc>
      </w:tr>
    </w:tbl>
    <w:p w:rsidR="00E30353" w:rsidRPr="00216D51" w:rsidRDefault="00E30353" w:rsidP="00216D51"/>
    <w:sectPr w:rsidR="00E30353" w:rsidRPr="00216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B9C" w:rsidRDefault="00F01B9C" w:rsidP="00952725">
      <w:r>
        <w:separator/>
      </w:r>
    </w:p>
  </w:endnote>
  <w:endnote w:type="continuationSeparator" w:id="0">
    <w:p w:rsidR="00F01B9C" w:rsidRDefault="00F01B9C" w:rsidP="00952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B9C" w:rsidRDefault="00F01B9C" w:rsidP="00952725">
      <w:r>
        <w:separator/>
      </w:r>
    </w:p>
  </w:footnote>
  <w:footnote w:type="continuationSeparator" w:id="0">
    <w:p w:rsidR="00F01B9C" w:rsidRDefault="00F01B9C" w:rsidP="00952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353"/>
    <w:rsid w:val="00092A71"/>
    <w:rsid w:val="00216D51"/>
    <w:rsid w:val="00607483"/>
    <w:rsid w:val="00952725"/>
    <w:rsid w:val="00A10BE3"/>
    <w:rsid w:val="00A37D83"/>
    <w:rsid w:val="00E30353"/>
    <w:rsid w:val="00F0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0353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30353"/>
    <w:rPr>
      <w:color w:val="954F72"/>
      <w:u w:val="single"/>
    </w:rPr>
  </w:style>
  <w:style w:type="paragraph" w:customStyle="1" w:styleId="msonormal0">
    <w:name w:val="msonormal"/>
    <w:basedOn w:val="a"/>
    <w:rsid w:val="00E303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E30353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E3035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b/>
      <w:bCs/>
      <w:color w:val="000000"/>
      <w:kern w:val="0"/>
      <w:szCs w:val="21"/>
    </w:rPr>
  </w:style>
  <w:style w:type="paragraph" w:customStyle="1" w:styleId="xl66">
    <w:name w:val="xl66"/>
    <w:basedOn w:val="a"/>
    <w:rsid w:val="00E3035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b/>
      <w:bCs/>
      <w:color w:val="000000"/>
      <w:kern w:val="0"/>
      <w:szCs w:val="21"/>
    </w:rPr>
  </w:style>
  <w:style w:type="paragraph" w:customStyle="1" w:styleId="xl67">
    <w:name w:val="xl67"/>
    <w:basedOn w:val="a"/>
    <w:rsid w:val="00E3035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E3035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69">
    <w:name w:val="xl69"/>
    <w:basedOn w:val="a"/>
    <w:rsid w:val="00E3035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E3035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E3035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E3035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"/>
    <w:rsid w:val="00E30353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74">
    <w:name w:val="xl74"/>
    <w:basedOn w:val="a"/>
    <w:rsid w:val="00E30353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"/>
    <w:rsid w:val="00E3035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9527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5272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527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527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0353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30353"/>
    <w:rPr>
      <w:color w:val="954F72"/>
      <w:u w:val="single"/>
    </w:rPr>
  </w:style>
  <w:style w:type="paragraph" w:customStyle="1" w:styleId="msonormal0">
    <w:name w:val="msonormal"/>
    <w:basedOn w:val="a"/>
    <w:rsid w:val="00E303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E30353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E3035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b/>
      <w:bCs/>
      <w:color w:val="000000"/>
      <w:kern w:val="0"/>
      <w:szCs w:val="21"/>
    </w:rPr>
  </w:style>
  <w:style w:type="paragraph" w:customStyle="1" w:styleId="xl66">
    <w:name w:val="xl66"/>
    <w:basedOn w:val="a"/>
    <w:rsid w:val="00E3035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b/>
      <w:bCs/>
      <w:color w:val="000000"/>
      <w:kern w:val="0"/>
      <w:szCs w:val="21"/>
    </w:rPr>
  </w:style>
  <w:style w:type="paragraph" w:customStyle="1" w:styleId="xl67">
    <w:name w:val="xl67"/>
    <w:basedOn w:val="a"/>
    <w:rsid w:val="00E3035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E3035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69">
    <w:name w:val="xl69"/>
    <w:basedOn w:val="a"/>
    <w:rsid w:val="00E3035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E3035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E3035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E3035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"/>
    <w:rsid w:val="00E30353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74">
    <w:name w:val="xl74"/>
    <w:basedOn w:val="a"/>
    <w:rsid w:val="00E30353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"/>
    <w:rsid w:val="00E3035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9527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5272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527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527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6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764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</dc:creator>
  <cp:keywords/>
  <dc:description/>
  <cp:lastModifiedBy>吉波</cp:lastModifiedBy>
  <cp:revision>4</cp:revision>
  <dcterms:created xsi:type="dcterms:W3CDTF">2016-07-28T06:45:00Z</dcterms:created>
  <dcterms:modified xsi:type="dcterms:W3CDTF">2016-09-02T03:30:00Z</dcterms:modified>
</cp:coreProperties>
</file>